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097" w:rsidRDefault="00852097" w:rsidP="00852097">
      <w:pPr>
        <w:widowControl w:val="0"/>
        <w:spacing w:after="0" w:line="239" w:lineRule="auto"/>
        <w:ind w:right="-53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</w:pPr>
      <w:bookmarkStart w:id="0" w:name="_page_21_0"/>
      <w:r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Предмет: элективный курс по литературе «Русская литература: классика и современность»</w:t>
      </w:r>
    </w:p>
    <w:p w:rsidR="00852097" w:rsidRDefault="00852097" w:rsidP="00852097">
      <w:pPr>
        <w:widowControl w:val="0"/>
        <w:spacing w:after="0" w:line="239" w:lineRule="auto"/>
        <w:ind w:right="-53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Уровень: базовый</w:t>
      </w:r>
    </w:p>
    <w:p w:rsidR="00852097" w:rsidRDefault="00852097" w:rsidP="00852097">
      <w:pPr>
        <w:widowControl w:val="0"/>
        <w:spacing w:after="0" w:line="239" w:lineRule="auto"/>
        <w:ind w:right="6228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Класс: 1</w:t>
      </w:r>
      <w:r w:rsidR="003A6D5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1</w:t>
      </w:r>
    </w:p>
    <w:p w:rsidR="00852097" w:rsidRDefault="00852097" w:rsidP="00852097">
      <w:pPr>
        <w:widowControl w:val="0"/>
        <w:spacing w:after="0" w:line="239" w:lineRule="auto"/>
        <w:ind w:right="6228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Количество часов: 34 (1 час в неделю)</w:t>
      </w:r>
    </w:p>
    <w:p w:rsidR="00852097" w:rsidRDefault="00852097" w:rsidP="00852097">
      <w:pPr>
        <w:widowControl w:val="0"/>
        <w:spacing w:after="0" w:line="239" w:lineRule="auto"/>
        <w:ind w:right="6228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</w:pPr>
    </w:p>
    <w:p w:rsidR="00852097" w:rsidRDefault="00852097" w:rsidP="00852097">
      <w:pPr>
        <w:widowControl w:val="0"/>
        <w:tabs>
          <w:tab w:val="left" w:pos="15451"/>
        </w:tabs>
        <w:spacing w:after="0" w:line="239" w:lineRule="auto"/>
        <w:ind w:right="-5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748F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П</w:t>
      </w:r>
      <w:r w:rsidRPr="008748F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ояснител</w:t>
      </w:r>
      <w:r w:rsidRPr="008748F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ьн</w:t>
      </w:r>
      <w:r w:rsidRPr="008748F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ая за</w:t>
      </w:r>
      <w:r w:rsidRPr="008748F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</w:rPr>
        <w:t>п</w:t>
      </w:r>
      <w:r w:rsidRPr="008748F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и</w:t>
      </w:r>
      <w:r w:rsidRPr="008748F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ска</w:t>
      </w:r>
    </w:p>
    <w:p w:rsidR="00852097" w:rsidRPr="008748FC" w:rsidRDefault="00852097" w:rsidP="00852097">
      <w:pPr>
        <w:widowControl w:val="0"/>
        <w:tabs>
          <w:tab w:val="left" w:pos="15451"/>
        </w:tabs>
        <w:spacing w:after="0" w:line="239" w:lineRule="auto"/>
        <w:ind w:right="-5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52097" w:rsidRPr="005015B2" w:rsidRDefault="00852097" w:rsidP="00852097">
      <w:pPr>
        <w:widowControl w:val="0"/>
        <w:spacing w:after="0" w:line="239" w:lineRule="auto"/>
        <w:ind w:left="566" w:right="-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ас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тоя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основного общего образования  элективного курса по русской литературе для 10 класса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в соответствии с ФГОС ООО с учетом  основной образовательной программы основного общего образования и на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следующих документов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852097" w:rsidRPr="005015B2" w:rsidRDefault="00852097" w:rsidP="00852097">
      <w:pPr>
        <w:widowControl w:val="0"/>
        <w:spacing w:before="3" w:line="237" w:lineRule="auto"/>
        <w:ind w:left="1133" w:right="-58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15B2">
        <w:rPr>
          <w:rFonts w:ascii="Symbol" w:eastAsia="Symbol" w:hAnsi="Symbol" w:cs="Symbol"/>
          <w:color w:val="000000"/>
          <w:sz w:val="28"/>
          <w:szCs w:val="28"/>
        </w:rPr>
        <w:t></w:t>
      </w:r>
      <w:r w:rsidRPr="005015B2">
        <w:rPr>
          <w:rFonts w:ascii="Symbol" w:eastAsia="Symbol" w:hAnsi="Symbol" w:cs="Symbol"/>
          <w:color w:val="000000"/>
          <w:sz w:val="28"/>
          <w:szCs w:val="28"/>
        </w:rPr>
        <w:tab/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ово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оложе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общеобра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ельном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реж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ред.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Прав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23.12.2002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919,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от 01.02.2005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49);</w:t>
      </w:r>
    </w:p>
    <w:p w:rsidR="00852097" w:rsidRPr="005015B2" w:rsidRDefault="00852097" w:rsidP="00852097">
      <w:pPr>
        <w:widowControl w:val="0"/>
        <w:spacing w:before="5" w:line="237" w:lineRule="auto"/>
        <w:ind w:left="1133" w:right="-50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15B2"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аза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Мин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</w:t>
      </w:r>
      <w:r w:rsidRPr="005015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09.03.20</w:t>
      </w:r>
      <w:r w:rsidRPr="005015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0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№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1312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«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ржден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5015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мер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ов д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я образователь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режд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, реали</w:t>
      </w:r>
      <w:r w:rsidRPr="005015B2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з</w:t>
      </w:r>
      <w:r w:rsidRPr="005015B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5015B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мы об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в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 w:rsidRPr="005015B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»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52097" w:rsidRPr="005015B2" w:rsidRDefault="00852097" w:rsidP="00852097">
      <w:pPr>
        <w:widowControl w:val="0"/>
        <w:spacing w:before="5" w:line="239" w:lineRule="auto"/>
        <w:ind w:left="1133" w:right="-56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15B2">
        <w:rPr>
          <w:rFonts w:ascii="Symbol" w:eastAsia="Symbol" w:hAnsi="Symbol" w:cs="Symbol"/>
          <w:color w:val="000000"/>
          <w:sz w:val="28"/>
          <w:szCs w:val="28"/>
        </w:rPr>
        <w:t></w:t>
      </w:r>
      <w:r w:rsidRPr="005015B2">
        <w:rPr>
          <w:rFonts w:ascii="Symbol" w:eastAsia="Symbol" w:hAnsi="Symbol" w:cs="Symbol"/>
          <w:color w:val="000000"/>
          <w:sz w:val="28"/>
          <w:szCs w:val="28"/>
        </w:rPr>
        <w:tab/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сьма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</w:t>
      </w:r>
      <w:r w:rsidRPr="005015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13.11.20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0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5015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4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-51-277/13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«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элек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5015B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стеме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роф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 w:rsidRPr="005015B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стар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обще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 образова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 w:rsidRPr="005015B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»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52097" w:rsidRPr="005015B2" w:rsidRDefault="00852097" w:rsidP="00852097">
      <w:pPr>
        <w:widowControl w:val="0"/>
        <w:tabs>
          <w:tab w:val="left" w:pos="1133"/>
        </w:tabs>
        <w:spacing w:before="3" w:line="239" w:lineRule="auto"/>
        <w:ind w:left="708"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15B2">
        <w:rPr>
          <w:rFonts w:ascii="Symbol" w:eastAsia="Symbol" w:hAnsi="Symbol" w:cs="Symbol"/>
          <w:color w:val="000000"/>
          <w:sz w:val="28"/>
          <w:szCs w:val="28"/>
        </w:rPr>
        <w:t></w:t>
      </w:r>
      <w:r w:rsidRPr="005015B2">
        <w:rPr>
          <w:rFonts w:ascii="Symbol" w:eastAsia="Symbol" w:hAnsi="Symbol" w:cs="Symbol"/>
          <w:color w:val="000000"/>
          <w:sz w:val="28"/>
          <w:szCs w:val="28"/>
        </w:rPr>
        <w:tab/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сьма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РФ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04.03.2010г.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-413</w:t>
      </w:r>
      <w:r w:rsidRPr="005015B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«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реком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дац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из</w:t>
      </w:r>
      <w:r w:rsidRPr="005015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э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5015B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5015B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р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5015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5015B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»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52097" w:rsidRPr="005015B2" w:rsidRDefault="00852097" w:rsidP="00852097">
      <w:pPr>
        <w:widowControl w:val="0"/>
        <w:spacing w:line="237" w:lineRule="auto"/>
        <w:ind w:left="1133" w:right="-59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15B2">
        <w:rPr>
          <w:rFonts w:ascii="Symbol" w:eastAsia="Symbol" w:hAnsi="Symbol" w:cs="Symbol"/>
          <w:color w:val="000000"/>
          <w:sz w:val="28"/>
          <w:szCs w:val="28"/>
        </w:rPr>
        <w:t></w:t>
      </w:r>
      <w:r w:rsidRPr="005015B2">
        <w:rPr>
          <w:rFonts w:ascii="Symbol" w:eastAsia="Symbol" w:hAnsi="Symbol" w:cs="Symbol"/>
          <w:color w:val="000000"/>
          <w:sz w:val="28"/>
          <w:szCs w:val="28"/>
        </w:rPr>
        <w:tab/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ловиям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5015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еобра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5015B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ежде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тар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5015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дем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Н 2.4.2821-10;</w:t>
      </w:r>
    </w:p>
    <w:p w:rsidR="00852097" w:rsidRPr="005015B2" w:rsidRDefault="00852097" w:rsidP="00852097">
      <w:pPr>
        <w:widowControl w:val="0"/>
        <w:spacing w:before="5" w:line="237" w:lineRule="auto"/>
        <w:ind w:left="1133" w:right="-52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15B2">
        <w:rPr>
          <w:rFonts w:ascii="Symbol" w:eastAsia="Symbol" w:hAnsi="Symbol" w:cs="Symbol"/>
          <w:color w:val="000000"/>
          <w:sz w:val="28"/>
          <w:szCs w:val="28"/>
        </w:rPr>
        <w:t></w:t>
      </w:r>
      <w:r w:rsidRPr="005015B2">
        <w:rPr>
          <w:rFonts w:ascii="Symbol" w:eastAsia="Symbol" w:hAnsi="Symbol" w:cs="Symbol"/>
          <w:color w:val="000000"/>
          <w:sz w:val="28"/>
          <w:szCs w:val="28"/>
        </w:rPr>
        <w:tab/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сьма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НУ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3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28/217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.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14.04.2010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«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оди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еские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ек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оменда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5015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из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ильн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5015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в об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еобразователь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</w:t>
      </w:r>
      <w:r w:rsidRPr="005015B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ежден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5015B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х</w:t>
      </w:r>
      <w:r w:rsidRPr="005015B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52097" w:rsidRPr="005015B2" w:rsidRDefault="00852097" w:rsidP="00852097">
      <w:pPr>
        <w:spacing w:after="39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2097" w:rsidRPr="005015B2" w:rsidRDefault="00852097" w:rsidP="00852097">
      <w:pPr>
        <w:widowControl w:val="0"/>
        <w:spacing w:line="240" w:lineRule="auto"/>
        <w:ind w:right="601"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5015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«</w:t>
      </w:r>
      <w:r w:rsidRPr="005015B2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 w:rsidRPr="005015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сская л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ь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 w:rsidRPr="005015B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 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ка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одго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ельно-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ровоч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адресова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мся 11 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ссов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отовк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 л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тер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сд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ач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амена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в форма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 ЕГЭ.</w:t>
      </w:r>
    </w:p>
    <w:p w:rsidR="00852097" w:rsidRPr="005015B2" w:rsidRDefault="00852097" w:rsidP="00852097">
      <w:pPr>
        <w:widowControl w:val="0"/>
        <w:spacing w:line="240" w:lineRule="auto"/>
        <w:ind w:right="207"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5015B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пом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жет вы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ть зада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предв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иен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5015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ш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коль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ам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тера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Pr="005015B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ью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выяв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робе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в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52097" w:rsidRPr="005015B2" w:rsidRDefault="00852097" w:rsidP="00852097">
      <w:pPr>
        <w:widowControl w:val="0"/>
        <w:spacing w:line="240" w:lineRule="auto"/>
        <w:ind w:right="120"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ц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ель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5015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5015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5015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рса явля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одго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овка 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выпо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овых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й п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тера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,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сторо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ы,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авыков в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текста соч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5015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гой.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анный </w:t>
      </w:r>
      <w:r w:rsidRPr="005015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5015B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ели, сфор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5015B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в Ста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дарте обра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</w:t>
      </w:r>
      <w:r w:rsidRPr="005015B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«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5015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»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52097" w:rsidRPr="005015B2" w:rsidRDefault="00852097" w:rsidP="00852097">
      <w:pPr>
        <w:widowControl w:val="0"/>
        <w:spacing w:before="4" w:line="235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015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ачи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и ожидаемый результат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852097" w:rsidRPr="005015B2" w:rsidRDefault="00852097" w:rsidP="00852097">
      <w:pPr>
        <w:widowControl w:val="0"/>
        <w:spacing w:line="240" w:lineRule="auto"/>
        <w:ind w:right="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из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меющ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таршекл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ссн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 по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ео</w:t>
      </w:r>
      <w:r w:rsidRPr="005015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ера</w:t>
      </w:r>
      <w:r w:rsidRPr="005015B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ры, 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 w:rsidRPr="005015B2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точ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тде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52097" w:rsidRPr="005015B2" w:rsidRDefault="00852097" w:rsidP="00852097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ам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остоятел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 анали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х</w:t>
      </w:r>
      <w:r w:rsidRPr="005015B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ж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ое про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веден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 в диа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 до</w:t>
      </w:r>
      <w:r w:rsidRPr="005015B2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мых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рета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ций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52097" w:rsidRPr="005015B2" w:rsidRDefault="00852097" w:rsidP="00852097">
      <w:pPr>
        <w:widowControl w:val="0"/>
        <w:spacing w:line="240" w:lineRule="auto"/>
        <w:ind w:right="39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авыка создания собс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вен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ого л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ера</w:t>
      </w:r>
      <w:r w:rsidRPr="005015B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роведческого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а, ра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 w:rsidRPr="005015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, ре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>к</w:t>
      </w:r>
      <w:r w:rsidRPr="005015B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 w:rsidRPr="005015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ры </w:t>
      </w:r>
      <w:r w:rsidRPr="005015B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ся, </w:t>
      </w:r>
      <w:r w:rsidRPr="005015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5015B2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особ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осте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52097" w:rsidRDefault="00852097" w:rsidP="00852097">
      <w:pPr>
        <w:widowControl w:val="0"/>
        <w:spacing w:line="240" w:lineRule="auto"/>
        <w:ind w:right="-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5015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са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ель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5015B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эс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ке про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веде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ия; </w:t>
      </w:r>
    </w:p>
    <w:p w:rsidR="00852097" w:rsidRPr="005015B2" w:rsidRDefault="00852097" w:rsidP="00852097">
      <w:pPr>
        <w:widowControl w:val="0"/>
        <w:spacing w:line="240" w:lineRule="auto"/>
        <w:ind w:right="-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соде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 в об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аст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рофесс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 самоопредел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</w:p>
    <w:p w:rsidR="00852097" w:rsidRPr="005015B2" w:rsidRDefault="00852097" w:rsidP="00852097">
      <w:pPr>
        <w:widowControl w:val="0"/>
        <w:spacing w:line="239" w:lineRule="auto"/>
        <w:ind w:right="3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15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ы 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ельно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теля 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равле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ы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прак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5015B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Pr="005015B2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ся. Пр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жде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о, это работа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 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л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з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х</w:t>
      </w:r>
      <w:r w:rsidRPr="005015B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дож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 текста. Учи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ь до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свою деятель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на подго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5015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в по анал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з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а, на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р</w:t>
      </w:r>
      <w:r w:rsidRPr="005015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ководство само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тоя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довате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ьской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ча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ся, т.е. 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реподава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м в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5015B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ся ме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оды, ко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орые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5015B2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тыва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 w:rsidRPr="005015B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 о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обе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треб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ся.</w:t>
      </w:r>
    </w:p>
    <w:p w:rsidR="00852097" w:rsidRDefault="00852097" w:rsidP="00852097">
      <w:pPr>
        <w:widowControl w:val="0"/>
        <w:spacing w:line="240" w:lineRule="auto"/>
        <w:ind w:right="8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15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ы и 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ы 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б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ча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ся мо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5015B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5015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ими: со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влен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 р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вер</w:t>
      </w:r>
      <w:r w:rsidRPr="005015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ого пла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екта как ос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соч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я; работа со с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ец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рям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5015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теорет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ний 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ре,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подго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овка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5015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ладов 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5015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роб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015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са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 w:rsidRPr="005015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тера</w:t>
      </w:r>
      <w:r w:rsidRPr="005015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Pr="005015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>ры.</w:t>
      </w:r>
      <w:bookmarkEnd w:id="0"/>
      <w:r w:rsidRPr="00501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Решение тестовых заданий, написание сочинений в различных жанрах и форматах.</w:t>
      </w:r>
    </w:p>
    <w:p w:rsidR="00852097" w:rsidRPr="00852097" w:rsidRDefault="00852097" w:rsidP="00852097">
      <w:pPr>
        <w:widowControl w:val="0"/>
        <w:spacing w:line="240" w:lineRule="auto"/>
        <w:ind w:right="6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page_30_0"/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</w:t>
      </w:r>
      <w:r w:rsidRPr="00852097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а прак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аня</w:t>
      </w:r>
      <w:r w:rsidRPr="00852097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данного элек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8520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са до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стат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тера</w:t>
      </w:r>
      <w:r w:rsidRPr="008520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текст, о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 w:rsidRPr="00852097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ы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тств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коль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рам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52097" w:rsidRPr="00852097" w:rsidRDefault="00852097" w:rsidP="00852097">
      <w:pPr>
        <w:widowControl w:val="0"/>
        <w:spacing w:before="5" w:line="240" w:lineRule="auto"/>
        <w:ind w:left="6663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520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Соде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u w:val="single"/>
        </w:rPr>
        <w:t>р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ж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а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u w:val="single"/>
        </w:rPr>
        <w:t>ни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е 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u w:val="single"/>
        </w:rPr>
        <w:t>к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у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u w:val="single"/>
        </w:rPr>
        <w:t>р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са.</w:t>
      </w:r>
    </w:p>
    <w:p w:rsidR="00852097" w:rsidRPr="00852097" w:rsidRDefault="00852097" w:rsidP="00852097">
      <w:pPr>
        <w:widowControl w:val="0"/>
        <w:spacing w:before="2" w:line="274" w:lineRule="auto"/>
        <w:ind w:left="6003" w:right="4131" w:hanging="178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5209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азде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1. </w:t>
      </w:r>
      <w:proofErr w:type="spellStart"/>
      <w:r w:rsidRPr="008520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у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proofErr w:type="gramStart"/>
      <w:r w:rsidRPr="008520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XX</w:t>
      </w:r>
      <w:proofErr w:type="spellEnd"/>
      <w:proofErr w:type="gramEnd"/>
      <w:r w:rsidRPr="008520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="007A16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(25 часов)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852097" w:rsidRPr="00852097" w:rsidRDefault="00852097" w:rsidP="00852097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Ру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spacing w:val="-1"/>
          <w:sz w:val="28"/>
          <w:szCs w:val="28"/>
        </w:rPr>
        <w:t>сс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к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spacing w:val="2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я р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spacing w:val="-1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алистич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spacing w:val="1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ская про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w w:val="99"/>
          <w:sz w:val="28"/>
          <w:szCs w:val="28"/>
        </w:rPr>
        <w:t>з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а 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w w:val="99"/>
          <w:sz w:val="28"/>
          <w:szCs w:val="28"/>
        </w:rPr>
        <w:t>ч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spacing w:val="1"/>
          <w:w w:val="99"/>
          <w:sz w:val="28"/>
          <w:szCs w:val="28"/>
        </w:rPr>
        <w:t>л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а 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w w:val="99"/>
          <w:sz w:val="28"/>
          <w:szCs w:val="28"/>
        </w:rPr>
        <w:t>в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spacing w:val="-1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к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spacing w:val="3"/>
          <w:sz w:val="28"/>
          <w:szCs w:val="28"/>
        </w:rPr>
        <w:t>а</w:t>
      </w:r>
      <w:r w:rsidR="007A16B6">
        <w:rPr>
          <w:rFonts w:ascii="Times New Roman" w:eastAsia="Times New Roman" w:hAnsi="Times New Roman" w:cs="Times New Roman"/>
          <w:b/>
          <w:i/>
          <w:iCs/>
          <w:color w:val="000000"/>
          <w:spacing w:val="3"/>
          <w:sz w:val="28"/>
          <w:szCs w:val="28"/>
        </w:rPr>
        <w:t xml:space="preserve"> (5 часов)</w:t>
      </w:r>
      <w:r w:rsidRPr="0085209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И. А. </w:t>
      </w:r>
      <w:r w:rsidRPr="008520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8520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А.И. </w:t>
      </w:r>
      <w:r w:rsidRPr="008520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8520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воеобра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ие про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.А. </w:t>
      </w:r>
      <w:r w:rsidRPr="008520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8520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а: бесс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как ос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ова обр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0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</w:p>
    <w:p w:rsidR="00852097" w:rsidRPr="00852097" w:rsidRDefault="00852097" w:rsidP="00852097">
      <w:pPr>
        <w:widowControl w:val="0"/>
        <w:spacing w:before="40" w:line="275" w:lineRule="auto"/>
        <w:ind w:right="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ы; </w:t>
      </w:r>
      <w:r w:rsidRPr="008520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8520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ьт 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са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бы, ф</w:t>
      </w:r>
      <w:r w:rsidRPr="00852097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лософ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XX в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ка, нос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альг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вы в про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0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я. Трад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иции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520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сско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в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0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тях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 И. </w:t>
      </w:r>
      <w:r w:rsidRPr="008520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852097"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у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</w:p>
    <w:p w:rsidR="00852097" w:rsidRPr="00852097" w:rsidRDefault="00852097" w:rsidP="00852097">
      <w:pPr>
        <w:widowControl w:val="0"/>
        <w:ind w:right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Поэзия Серебряно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w w:val="99"/>
          <w:sz w:val="28"/>
          <w:szCs w:val="28"/>
        </w:rPr>
        <w:t>г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о 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spacing w:val="1"/>
          <w:w w:val="99"/>
          <w:sz w:val="28"/>
          <w:szCs w:val="28"/>
        </w:rPr>
        <w:t>в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spacing w:val="1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ка</w:t>
      </w:r>
      <w:r w:rsidR="007A16B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 (13 часов)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мвол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зм, 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кмеи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8520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 w:rsidRPr="008520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852097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и 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мажин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как 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оэ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А. А. 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ок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люц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, с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оры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. Своеобра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А.А. 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лока. По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 w:rsidRPr="00852097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.А.Блока. А. 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. А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рад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520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оэ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зи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е творч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«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кв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как особы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 w:rsidRPr="00852097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 в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арактер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 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ме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 созда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я. 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овский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оэ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8520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. Особ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оже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я. </w:t>
      </w:r>
      <w:r w:rsidRPr="00852097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852097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еро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оэ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аяковск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о. Темат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роблемат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оэм.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иц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и фольклора в поэ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С. А. Ес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нина. Тра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сформа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я обра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а р</w:t>
      </w:r>
      <w:r w:rsidRPr="008520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сско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роды в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оэ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Ес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а. Л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 w:rsidRPr="00852097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г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. А. Ес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а. О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обен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поэ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ско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 я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ыка. Осип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андел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ьш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. Своеобра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52097" w:rsidRPr="00852097" w:rsidRDefault="00852097" w:rsidP="00852097">
      <w:pPr>
        <w:widowControl w:val="0"/>
        <w:ind w:right="519"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орь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0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я вол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а ро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ма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 в 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8520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8520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ера</w:t>
      </w:r>
      <w:r w:rsidRPr="00852097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рад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ици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орс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 в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тера</w:t>
      </w:r>
      <w:r w:rsidRPr="008520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е.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«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в расска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М. Гор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о. С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роблемы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</w:t>
      </w:r>
      <w:r w:rsidRPr="00852097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лос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фс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оры в на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але</w:t>
      </w:r>
      <w:r w:rsidRPr="008520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X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X </w:t>
      </w:r>
      <w:r w:rsidRPr="008520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ека в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8520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в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веде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852097" w:rsidRPr="00852097" w:rsidRDefault="00852097" w:rsidP="00852097">
      <w:pPr>
        <w:widowControl w:val="0"/>
        <w:spacing w:line="275" w:lineRule="auto"/>
        <w:ind w:right="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Ли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w w:val="99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ерат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spacing w:val="-2"/>
          <w:sz w:val="28"/>
          <w:szCs w:val="28"/>
        </w:rPr>
        <w:t>у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ра р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spacing w:val="1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во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w w:val="99"/>
          <w:sz w:val="28"/>
          <w:szCs w:val="28"/>
        </w:rPr>
        <w:t>л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spacing w:val="1"/>
          <w:sz w:val="28"/>
          <w:szCs w:val="28"/>
        </w:rPr>
        <w:t>ю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Граж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spacing w:val="1"/>
          <w:sz w:val="28"/>
          <w:szCs w:val="28"/>
        </w:rPr>
        <w:t>д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ской 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w w:val="99"/>
          <w:sz w:val="28"/>
          <w:szCs w:val="28"/>
        </w:rPr>
        <w:t>в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ой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spacing w:val="-1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w w:val="99"/>
          <w:sz w:val="28"/>
          <w:szCs w:val="28"/>
        </w:rPr>
        <w:t>ы</w:t>
      </w:r>
      <w:r w:rsidR="007A16B6">
        <w:rPr>
          <w:rFonts w:ascii="Times New Roman" w:eastAsia="Times New Roman" w:hAnsi="Times New Roman" w:cs="Times New Roman"/>
          <w:b/>
          <w:i/>
          <w:iCs/>
          <w:color w:val="000000"/>
          <w:w w:val="99"/>
          <w:sz w:val="28"/>
          <w:szCs w:val="28"/>
        </w:rPr>
        <w:t xml:space="preserve"> (3 часа)</w:t>
      </w:r>
      <w:r w:rsidRPr="008520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: 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ведения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. А. Шоло</w:t>
      </w:r>
      <w:r w:rsidRPr="008520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И. Э. 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Ба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 w:rsidRPr="008520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я, М. А. </w:t>
      </w:r>
      <w:r w:rsidRPr="008520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 w:rsidRPr="008520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лг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акова, А.А.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ва. И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ображ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е Гражда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ско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волю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в р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аз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х</w:t>
      </w:r>
      <w:r w:rsidRPr="008520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венных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нерах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т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ворч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оров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ым 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ровос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852097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м: М. А. Шо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0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ова,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И. Б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я, А.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адеев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. По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оя вре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52097" w:rsidRPr="00852097" w:rsidRDefault="00852097" w:rsidP="00852097">
      <w:pPr>
        <w:widowControl w:val="0"/>
        <w:spacing w:before="1" w:line="275" w:lineRule="auto"/>
        <w:ind w:right="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85209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Возвра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spacing w:val="-1"/>
          <w:sz w:val="28"/>
          <w:szCs w:val="28"/>
        </w:rPr>
        <w:t>щ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енная</w:t>
      </w:r>
      <w:proofErr w:type="gramEnd"/>
      <w:r w:rsidRPr="0085209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 ли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w w:val="99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ер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spacing w:val="1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spacing w:val="2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ур</w:t>
      </w:r>
      <w:r w:rsidR="007A16B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 (4 часа)</w:t>
      </w:r>
      <w:r w:rsidRPr="008520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Л. А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дре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В. Н</w:t>
      </w:r>
      <w:r w:rsidRPr="008520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ов, А. Пл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ов, А. Солжен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иц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Своеобра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особе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852097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ктов. По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пи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згл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яд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8520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520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 w:rsidRPr="008520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 w:rsidRPr="008520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тель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proofErr w:type="gramStart"/>
      <w:r w:rsidRPr="008520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«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proofErr w:type="gramEnd"/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мигран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ско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 далек</w:t>
      </w:r>
      <w:r w:rsidRPr="008520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»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ради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ома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-</w:t>
      </w:r>
      <w:r w:rsidRPr="008520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852097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овом ж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«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пи</w:t>
      </w:r>
      <w:r w:rsidRPr="00852097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в т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орче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тве А. Пл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ова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 Замят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</w:p>
    <w:p w:rsidR="00852097" w:rsidRPr="00852097" w:rsidRDefault="00852097" w:rsidP="00852097">
      <w:pPr>
        <w:widowControl w:val="0"/>
        <w:spacing w:before="5" w:line="240" w:lineRule="auto"/>
        <w:ind w:left="4724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5209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азде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2. Л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у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В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ли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О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че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вен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йн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(2 часа)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852097" w:rsidRPr="00852097" w:rsidRDefault="00852097" w:rsidP="00852097">
      <w:pPr>
        <w:widowControl w:val="0"/>
        <w:spacing w:before="38" w:line="275" w:lineRule="auto"/>
        <w:ind w:right="-59"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А. Тв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рдов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. Шо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0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ов, 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Вас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льев,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В. Н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сов. Соб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ый обра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520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кого 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дата. Т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атр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852097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е в расс</w:t>
      </w:r>
      <w:r w:rsidRPr="0085209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 во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е. Нов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орство в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оста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вке </w:t>
      </w:r>
      <w:r w:rsidRPr="008520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8520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проблем войны в 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рои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веден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. Н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кра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, С. А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ев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а, В. Ко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драт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ева, К. 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ороб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ев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. Вас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ева.</w:t>
      </w:r>
    </w:p>
    <w:p w:rsidR="00852097" w:rsidRPr="00852097" w:rsidRDefault="00852097" w:rsidP="00852097">
      <w:pPr>
        <w:widowControl w:val="0"/>
        <w:spacing w:before="5" w:line="240" w:lineRule="auto"/>
        <w:ind w:left="5086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5209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азде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3. По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э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я 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 70-90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-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х 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г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одов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X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X 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в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 w:rsidRPr="008520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(7 часов)</w:t>
      </w:r>
    </w:p>
    <w:p w:rsidR="00876388" w:rsidRPr="004E6D70" w:rsidRDefault="00852097" w:rsidP="00767D6E">
      <w:pPr>
        <w:widowControl w:val="0"/>
        <w:spacing w:before="36"/>
        <w:ind w:right="248" w:firstLine="420"/>
        <w:rPr>
          <w:rFonts w:ascii="Times New Roman" w:hAnsi="Times New Roman" w:cs="Times New Roman"/>
          <w:sz w:val="28"/>
          <w:szCs w:val="28"/>
        </w:rPr>
      </w:pP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рожде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е расс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аза как жа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ра в тво</w:t>
      </w:r>
      <w:r w:rsidRPr="008520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 </w:t>
      </w:r>
      <w:r w:rsidRPr="008520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8520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Ш</w:t>
      </w:r>
      <w:r w:rsidRPr="008520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а. О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обеннос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и народ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ого обр</w:t>
      </w:r>
      <w:r w:rsidRPr="008520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а. Т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ев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852097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з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8520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097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 w:rsidRPr="008520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а,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. Абр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мов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. Белов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. А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таф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а. Нр</w:t>
      </w:r>
      <w:r w:rsidRPr="008520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роблемы в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ворчес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ве п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елей. Обра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геро</w:t>
      </w:r>
      <w:r w:rsidRPr="008520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я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 в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Д.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852097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а, М. 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0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097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нц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ев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, Ю. Тр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фо</w:t>
      </w:r>
      <w:r w:rsidRPr="00852097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. Новы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еро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Е. Ев</w:t>
      </w:r>
      <w:r w:rsidRPr="00852097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8520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о, А. В</w:t>
      </w:r>
      <w:r w:rsidRPr="007A16B6">
        <w:rPr>
          <w:rFonts w:ascii="Times New Roman" w:eastAsia="Times New Roman" w:hAnsi="Times New Roman" w:cs="Times New Roman"/>
          <w:color w:val="000000"/>
          <w:sz w:val="28"/>
          <w:szCs w:val="28"/>
        </w:rPr>
        <w:t>ознесенского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И. Брод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ск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0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о, Н. </w:t>
      </w:r>
      <w:r w:rsidRPr="00852097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 w:rsidRPr="008520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0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8520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Б. О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8520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0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жа</w:t>
      </w:r>
      <w:r w:rsidRPr="00852097">
        <w:rPr>
          <w:rFonts w:ascii="Times New Roman" w:eastAsia="Times New Roman" w:hAnsi="Times New Roman" w:cs="Times New Roman"/>
          <w:color w:val="000000"/>
          <w:sz w:val="28"/>
          <w:szCs w:val="28"/>
        </w:rPr>
        <w:t>вы.</w:t>
      </w:r>
      <w:bookmarkStart w:id="2" w:name="_GoBack"/>
      <w:bookmarkEnd w:id="1"/>
      <w:bookmarkEnd w:id="2"/>
    </w:p>
    <w:sectPr w:rsidR="00876388" w:rsidRPr="004E6D70" w:rsidSect="0085209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F30A12"/>
    <w:multiLevelType w:val="hybridMultilevel"/>
    <w:tmpl w:val="2BB8A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52097"/>
    <w:rsid w:val="00061EEE"/>
    <w:rsid w:val="003A6D5A"/>
    <w:rsid w:val="004E6D70"/>
    <w:rsid w:val="00734208"/>
    <w:rsid w:val="00767D6E"/>
    <w:rsid w:val="007A16B6"/>
    <w:rsid w:val="00852097"/>
    <w:rsid w:val="00876388"/>
    <w:rsid w:val="009A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2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922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</dc:creator>
  <cp:keywords/>
  <dc:description/>
  <cp:lastModifiedBy>User</cp:lastModifiedBy>
  <cp:revision>6</cp:revision>
  <dcterms:created xsi:type="dcterms:W3CDTF">2023-02-01T16:18:00Z</dcterms:created>
  <dcterms:modified xsi:type="dcterms:W3CDTF">2023-02-03T07:54:00Z</dcterms:modified>
</cp:coreProperties>
</file>