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773" w:rsidRPr="00A109AA" w:rsidRDefault="00CA2B92" w:rsidP="00CA2B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09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Предмет: русский язык</w:t>
      </w:r>
    </w:p>
    <w:p w:rsidR="00CA2B92" w:rsidRPr="00A109AA" w:rsidRDefault="00CA2B92" w:rsidP="00CA2B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09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Название курса: Трудные вопросы изучения синтаксиса</w:t>
      </w:r>
    </w:p>
    <w:p w:rsidR="00CA2B92" w:rsidRPr="00A109AA" w:rsidRDefault="00CA2B92" w:rsidP="00CA2B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09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Класс: 11</w:t>
      </w:r>
      <w:bookmarkStart w:id="0" w:name="_GoBack"/>
      <w:bookmarkEnd w:id="0"/>
    </w:p>
    <w:p w:rsidR="00CA2B92" w:rsidRPr="00A109AA" w:rsidRDefault="00CA2B92" w:rsidP="00CA2B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109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часов: 34 часа (1 час в неделю)</w:t>
      </w:r>
    </w:p>
    <w:p w:rsidR="009A6773" w:rsidRPr="00CA2B92" w:rsidRDefault="009A6773" w:rsidP="00CA2B9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B92">
        <w:rPr>
          <w:rFonts w:ascii="Times New Roman" w:hAnsi="Times New Roman" w:cs="Times New Roman"/>
          <w:sz w:val="28"/>
          <w:szCs w:val="28"/>
        </w:rPr>
        <w:br/>
      </w:r>
      <w:r w:rsidR="00CA2B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1F24B6" w:rsidRPr="00CA2B92" w:rsidRDefault="009A6773" w:rsidP="001F24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B92">
        <w:rPr>
          <w:rFonts w:ascii="Times New Roman" w:hAnsi="Times New Roman" w:cs="Times New Roman"/>
          <w:sz w:val="24"/>
          <w:szCs w:val="24"/>
        </w:rPr>
        <w:t xml:space="preserve">     </w:t>
      </w:r>
      <w:r w:rsidR="001F24B6" w:rsidRPr="00CA2B92">
        <w:rPr>
          <w:rFonts w:ascii="Times New Roman" w:hAnsi="Times New Roman" w:cs="Times New Roman"/>
          <w:sz w:val="28"/>
          <w:szCs w:val="28"/>
        </w:rPr>
        <w:t>Основной задаче</w:t>
      </w:r>
      <w:r w:rsidR="004873CE" w:rsidRPr="00CA2B92">
        <w:rPr>
          <w:rFonts w:ascii="Times New Roman" w:hAnsi="Times New Roman" w:cs="Times New Roman"/>
          <w:sz w:val="28"/>
          <w:szCs w:val="28"/>
        </w:rPr>
        <w:t>й обучения русскому языку в сов</w:t>
      </w:r>
      <w:r w:rsidR="001F24B6" w:rsidRPr="00CA2B92">
        <w:rPr>
          <w:rFonts w:ascii="Times New Roman" w:hAnsi="Times New Roman" w:cs="Times New Roman"/>
          <w:sz w:val="28"/>
          <w:szCs w:val="28"/>
        </w:rPr>
        <w:t>ременных общео</w:t>
      </w:r>
      <w:r w:rsidR="004873CE" w:rsidRPr="00CA2B92">
        <w:rPr>
          <w:rFonts w:ascii="Times New Roman" w:hAnsi="Times New Roman" w:cs="Times New Roman"/>
          <w:sz w:val="28"/>
          <w:szCs w:val="28"/>
        </w:rPr>
        <w:t>бразовательных учебных заведени</w:t>
      </w:r>
      <w:r w:rsidR="001F24B6" w:rsidRPr="00CA2B92">
        <w:rPr>
          <w:rFonts w:ascii="Times New Roman" w:hAnsi="Times New Roman" w:cs="Times New Roman"/>
          <w:sz w:val="28"/>
          <w:szCs w:val="28"/>
        </w:rPr>
        <w:t>ях является обно</w:t>
      </w:r>
      <w:r w:rsidR="004873CE" w:rsidRPr="00CA2B92">
        <w:rPr>
          <w:rFonts w:ascii="Times New Roman" w:hAnsi="Times New Roman" w:cs="Times New Roman"/>
          <w:sz w:val="28"/>
          <w:szCs w:val="28"/>
        </w:rPr>
        <w:t>вление содержания и методов обу</w:t>
      </w:r>
      <w:r w:rsidR="001F24B6" w:rsidRPr="00CA2B92">
        <w:rPr>
          <w:rFonts w:ascii="Times New Roman" w:hAnsi="Times New Roman" w:cs="Times New Roman"/>
          <w:sz w:val="28"/>
          <w:szCs w:val="28"/>
        </w:rPr>
        <w:t>чения, один из компонентов которого — овладение</w:t>
      </w:r>
      <w:r w:rsidR="004873CE" w:rsidRPr="00CA2B92">
        <w:rPr>
          <w:rFonts w:ascii="Times New Roman" w:hAnsi="Times New Roman" w:cs="Times New Roman"/>
          <w:sz w:val="28"/>
          <w:szCs w:val="28"/>
        </w:rPr>
        <w:t xml:space="preserve"> </w:t>
      </w:r>
      <w:r w:rsidR="001F24B6" w:rsidRPr="00CA2B92">
        <w:rPr>
          <w:rFonts w:ascii="Times New Roman" w:hAnsi="Times New Roman" w:cs="Times New Roman"/>
          <w:sz w:val="28"/>
          <w:szCs w:val="28"/>
        </w:rPr>
        <w:t>знаниями, связанными с их углублением по тем или</w:t>
      </w:r>
      <w:r w:rsidR="004873CE" w:rsidRPr="00CA2B92">
        <w:rPr>
          <w:rFonts w:ascii="Times New Roman" w:hAnsi="Times New Roman" w:cs="Times New Roman"/>
          <w:sz w:val="28"/>
          <w:szCs w:val="28"/>
        </w:rPr>
        <w:t xml:space="preserve"> </w:t>
      </w:r>
      <w:r w:rsidR="001F24B6" w:rsidRPr="00CA2B92">
        <w:rPr>
          <w:rFonts w:ascii="Times New Roman" w:hAnsi="Times New Roman" w:cs="Times New Roman"/>
          <w:sz w:val="28"/>
          <w:szCs w:val="28"/>
        </w:rPr>
        <w:t>иным проблемам, темам. Именно такую задачу во</w:t>
      </w:r>
      <w:r w:rsidR="004873CE" w:rsidRPr="00CA2B92">
        <w:rPr>
          <w:rFonts w:ascii="Times New Roman" w:hAnsi="Times New Roman" w:cs="Times New Roman"/>
          <w:sz w:val="28"/>
          <w:szCs w:val="28"/>
        </w:rPr>
        <w:t xml:space="preserve"> </w:t>
      </w:r>
      <w:r w:rsidR="001F24B6" w:rsidRPr="00CA2B92">
        <w:rPr>
          <w:rFonts w:ascii="Times New Roman" w:hAnsi="Times New Roman" w:cs="Times New Roman"/>
          <w:sz w:val="28"/>
          <w:szCs w:val="28"/>
        </w:rPr>
        <w:t>многом решает предлагаемый старшеклассникам</w:t>
      </w:r>
      <w:r w:rsidRPr="00CA2B92">
        <w:rPr>
          <w:rFonts w:ascii="Times New Roman" w:hAnsi="Times New Roman" w:cs="Times New Roman"/>
          <w:sz w:val="28"/>
          <w:szCs w:val="28"/>
        </w:rPr>
        <w:t xml:space="preserve"> </w:t>
      </w:r>
      <w:r w:rsidR="001F24B6" w:rsidRPr="00CA2B92">
        <w:rPr>
          <w:rFonts w:ascii="Times New Roman" w:hAnsi="Times New Roman" w:cs="Times New Roman"/>
          <w:sz w:val="28"/>
          <w:szCs w:val="28"/>
        </w:rPr>
        <w:t>элективный кур</w:t>
      </w:r>
      <w:r w:rsidR="004873CE" w:rsidRPr="00CA2B92">
        <w:rPr>
          <w:rFonts w:ascii="Times New Roman" w:hAnsi="Times New Roman" w:cs="Times New Roman"/>
          <w:sz w:val="28"/>
          <w:szCs w:val="28"/>
        </w:rPr>
        <w:t>с «Трудные вопросы изучения син</w:t>
      </w:r>
      <w:r w:rsidR="001F24B6" w:rsidRPr="00CA2B92">
        <w:rPr>
          <w:rFonts w:ascii="Times New Roman" w:hAnsi="Times New Roman" w:cs="Times New Roman"/>
          <w:sz w:val="28"/>
          <w:szCs w:val="28"/>
        </w:rPr>
        <w:t>таксиса». Нель</w:t>
      </w:r>
      <w:r w:rsidR="004873CE" w:rsidRPr="00CA2B92">
        <w:rPr>
          <w:rFonts w:ascii="Times New Roman" w:hAnsi="Times New Roman" w:cs="Times New Roman"/>
          <w:sz w:val="28"/>
          <w:szCs w:val="28"/>
        </w:rPr>
        <w:t xml:space="preserve">зя не учитывать, что синтаксис </w:t>
      </w:r>
      <w:r w:rsidR="001F24B6" w:rsidRPr="00CA2B92">
        <w:rPr>
          <w:rFonts w:ascii="Times New Roman" w:hAnsi="Times New Roman" w:cs="Times New Roman"/>
          <w:sz w:val="28"/>
          <w:szCs w:val="28"/>
        </w:rPr>
        <w:t>один из сложных разделов в курсе русского языка,</w:t>
      </w:r>
      <w:r w:rsidR="00B4650F" w:rsidRPr="00CA2B92">
        <w:rPr>
          <w:rFonts w:ascii="Times New Roman" w:hAnsi="Times New Roman" w:cs="Times New Roman"/>
          <w:sz w:val="28"/>
          <w:szCs w:val="28"/>
        </w:rPr>
        <w:t xml:space="preserve"> </w:t>
      </w:r>
      <w:r w:rsidR="001F24B6" w:rsidRPr="00CA2B92">
        <w:rPr>
          <w:rFonts w:ascii="Times New Roman" w:hAnsi="Times New Roman" w:cs="Times New Roman"/>
          <w:sz w:val="28"/>
          <w:szCs w:val="28"/>
        </w:rPr>
        <w:t>так как в нем сливаются воедино полученные ранее</w:t>
      </w:r>
      <w:r w:rsidR="004873CE" w:rsidRPr="00CA2B92">
        <w:rPr>
          <w:rFonts w:ascii="Times New Roman" w:hAnsi="Times New Roman" w:cs="Times New Roman"/>
          <w:sz w:val="28"/>
          <w:szCs w:val="28"/>
        </w:rPr>
        <w:t xml:space="preserve"> </w:t>
      </w:r>
      <w:r w:rsidR="001F24B6" w:rsidRPr="00CA2B92">
        <w:rPr>
          <w:rFonts w:ascii="Times New Roman" w:hAnsi="Times New Roman" w:cs="Times New Roman"/>
          <w:sz w:val="28"/>
          <w:szCs w:val="28"/>
        </w:rPr>
        <w:t>знания о морфологии, лексике и даже фонетике.</w:t>
      </w:r>
    </w:p>
    <w:p w:rsidR="001F24B6" w:rsidRPr="00CA2B92" w:rsidRDefault="001F24B6" w:rsidP="001F24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B92">
        <w:rPr>
          <w:rFonts w:ascii="Times New Roman" w:hAnsi="Times New Roman" w:cs="Times New Roman"/>
          <w:sz w:val="28"/>
          <w:szCs w:val="28"/>
        </w:rPr>
        <w:t>Умение правиль</w:t>
      </w:r>
      <w:r w:rsidR="004873CE" w:rsidRPr="00CA2B92">
        <w:rPr>
          <w:rFonts w:ascii="Times New Roman" w:hAnsi="Times New Roman" w:cs="Times New Roman"/>
          <w:sz w:val="28"/>
          <w:szCs w:val="28"/>
        </w:rPr>
        <w:t>но, ясно говорить, понятно и до</w:t>
      </w:r>
      <w:r w:rsidRPr="00CA2B92">
        <w:rPr>
          <w:rFonts w:ascii="Times New Roman" w:hAnsi="Times New Roman" w:cs="Times New Roman"/>
          <w:sz w:val="28"/>
          <w:szCs w:val="28"/>
        </w:rPr>
        <w:t>ступно излагать то</w:t>
      </w:r>
      <w:r w:rsidR="004873CE" w:rsidRPr="00CA2B92">
        <w:rPr>
          <w:rFonts w:ascii="Times New Roman" w:hAnsi="Times New Roman" w:cs="Times New Roman"/>
          <w:sz w:val="28"/>
          <w:szCs w:val="28"/>
        </w:rPr>
        <w:t>, что мы хотим донести до участ</w:t>
      </w:r>
      <w:r w:rsidRPr="00CA2B92">
        <w:rPr>
          <w:rFonts w:ascii="Times New Roman" w:hAnsi="Times New Roman" w:cs="Times New Roman"/>
          <w:sz w:val="28"/>
          <w:szCs w:val="28"/>
        </w:rPr>
        <w:t>ников беседы, до</w:t>
      </w:r>
      <w:r w:rsidR="004873CE" w:rsidRPr="00CA2B92">
        <w:rPr>
          <w:rFonts w:ascii="Times New Roman" w:hAnsi="Times New Roman" w:cs="Times New Roman"/>
          <w:sz w:val="28"/>
          <w:szCs w:val="28"/>
        </w:rPr>
        <w:t xml:space="preserve"> слушателей, является обязатель</w:t>
      </w:r>
      <w:r w:rsidRPr="00CA2B92">
        <w:rPr>
          <w:rFonts w:ascii="Times New Roman" w:hAnsi="Times New Roman" w:cs="Times New Roman"/>
          <w:sz w:val="28"/>
          <w:szCs w:val="28"/>
        </w:rPr>
        <w:t>ным требованием к каждому культурному человеку.</w:t>
      </w:r>
    </w:p>
    <w:p w:rsidR="001F24B6" w:rsidRPr="00CA2B92" w:rsidRDefault="009A6773" w:rsidP="001F24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B92">
        <w:rPr>
          <w:rFonts w:ascii="Times New Roman" w:hAnsi="Times New Roman" w:cs="Times New Roman"/>
          <w:sz w:val="28"/>
          <w:szCs w:val="28"/>
        </w:rPr>
        <w:t xml:space="preserve">     </w:t>
      </w:r>
      <w:r w:rsidR="001F24B6" w:rsidRPr="00CA2B92">
        <w:rPr>
          <w:rFonts w:ascii="Times New Roman" w:hAnsi="Times New Roman" w:cs="Times New Roman"/>
          <w:sz w:val="28"/>
          <w:szCs w:val="28"/>
        </w:rPr>
        <w:t>Фактически о человеке во многом судят по тому, как</w:t>
      </w:r>
      <w:r w:rsidR="004873CE" w:rsidRPr="00CA2B92">
        <w:rPr>
          <w:rFonts w:ascii="Times New Roman" w:hAnsi="Times New Roman" w:cs="Times New Roman"/>
          <w:sz w:val="28"/>
          <w:szCs w:val="28"/>
        </w:rPr>
        <w:t xml:space="preserve"> </w:t>
      </w:r>
      <w:r w:rsidR="001F24B6" w:rsidRPr="00CA2B92">
        <w:rPr>
          <w:rFonts w:ascii="Times New Roman" w:hAnsi="Times New Roman" w:cs="Times New Roman"/>
          <w:sz w:val="28"/>
          <w:szCs w:val="28"/>
        </w:rPr>
        <w:t>он говорит, по его речи — грамматически правильно</w:t>
      </w:r>
      <w:r w:rsidR="004873CE" w:rsidRPr="00CA2B92">
        <w:rPr>
          <w:rFonts w:ascii="Times New Roman" w:hAnsi="Times New Roman" w:cs="Times New Roman"/>
          <w:sz w:val="28"/>
          <w:szCs w:val="28"/>
        </w:rPr>
        <w:t xml:space="preserve"> </w:t>
      </w:r>
      <w:r w:rsidR="001F24B6" w:rsidRPr="00CA2B92">
        <w:rPr>
          <w:rFonts w:ascii="Times New Roman" w:hAnsi="Times New Roman" w:cs="Times New Roman"/>
          <w:sz w:val="28"/>
          <w:szCs w:val="28"/>
        </w:rPr>
        <w:t>выстроенной, обр</w:t>
      </w:r>
      <w:r w:rsidR="004873CE" w:rsidRPr="00CA2B92">
        <w:rPr>
          <w:rFonts w:ascii="Times New Roman" w:hAnsi="Times New Roman" w:cs="Times New Roman"/>
          <w:sz w:val="28"/>
          <w:szCs w:val="28"/>
        </w:rPr>
        <w:t>азной, яркой, понятной и воспри</w:t>
      </w:r>
      <w:r w:rsidR="001F24B6" w:rsidRPr="00CA2B92">
        <w:rPr>
          <w:rFonts w:ascii="Times New Roman" w:hAnsi="Times New Roman" w:cs="Times New Roman"/>
          <w:sz w:val="28"/>
          <w:szCs w:val="28"/>
        </w:rPr>
        <w:t>нимаемой собеседниками. Именно этому, овладению</w:t>
      </w:r>
      <w:r w:rsidR="004873CE" w:rsidRPr="00CA2B92">
        <w:rPr>
          <w:rFonts w:ascii="Times New Roman" w:hAnsi="Times New Roman" w:cs="Times New Roman"/>
          <w:sz w:val="28"/>
          <w:szCs w:val="28"/>
        </w:rPr>
        <w:t xml:space="preserve"> </w:t>
      </w:r>
      <w:r w:rsidR="001F24B6" w:rsidRPr="00CA2B92">
        <w:rPr>
          <w:rFonts w:ascii="Times New Roman" w:hAnsi="Times New Roman" w:cs="Times New Roman"/>
          <w:sz w:val="28"/>
          <w:szCs w:val="28"/>
        </w:rPr>
        <w:t>такой речью учит син</w:t>
      </w:r>
      <w:r w:rsidR="004873CE" w:rsidRPr="00CA2B92">
        <w:rPr>
          <w:rFonts w:ascii="Times New Roman" w:hAnsi="Times New Roman" w:cs="Times New Roman"/>
          <w:sz w:val="28"/>
          <w:szCs w:val="28"/>
        </w:rPr>
        <w:t>таксис. В синтаксисе мы изу</w:t>
      </w:r>
      <w:r w:rsidR="001F24B6" w:rsidRPr="00CA2B92">
        <w:rPr>
          <w:rFonts w:ascii="Times New Roman" w:hAnsi="Times New Roman" w:cs="Times New Roman"/>
          <w:sz w:val="28"/>
          <w:szCs w:val="28"/>
        </w:rPr>
        <w:t xml:space="preserve">чаем строй языка </w:t>
      </w:r>
      <w:r w:rsidR="004873CE" w:rsidRPr="00CA2B92">
        <w:rPr>
          <w:rFonts w:ascii="Times New Roman" w:hAnsi="Times New Roman" w:cs="Times New Roman"/>
          <w:sz w:val="28"/>
          <w:szCs w:val="28"/>
        </w:rPr>
        <w:t>в его коммуникативной и экспрес</w:t>
      </w:r>
      <w:r w:rsidR="001F24B6" w:rsidRPr="00CA2B92">
        <w:rPr>
          <w:rFonts w:ascii="Times New Roman" w:hAnsi="Times New Roman" w:cs="Times New Roman"/>
          <w:sz w:val="28"/>
          <w:szCs w:val="28"/>
        </w:rPr>
        <w:t>сивной функция</w:t>
      </w:r>
      <w:r w:rsidR="004873CE" w:rsidRPr="00CA2B92">
        <w:rPr>
          <w:rFonts w:ascii="Times New Roman" w:hAnsi="Times New Roman" w:cs="Times New Roman"/>
          <w:sz w:val="28"/>
          <w:szCs w:val="28"/>
        </w:rPr>
        <w:t>х. Чтобы речь была яркой, образ</w:t>
      </w:r>
      <w:r w:rsidR="001F24B6" w:rsidRPr="00CA2B92">
        <w:rPr>
          <w:rFonts w:ascii="Times New Roman" w:hAnsi="Times New Roman" w:cs="Times New Roman"/>
          <w:sz w:val="28"/>
          <w:szCs w:val="28"/>
        </w:rPr>
        <w:t>ной, богатой</w:t>
      </w:r>
      <w:r w:rsidR="004873CE" w:rsidRPr="00CA2B92">
        <w:rPr>
          <w:rFonts w:ascii="Times New Roman" w:hAnsi="Times New Roman" w:cs="Times New Roman"/>
          <w:sz w:val="28"/>
          <w:szCs w:val="28"/>
        </w:rPr>
        <w:t>, выразительной, нужно иметь ши</w:t>
      </w:r>
      <w:r w:rsidR="001F24B6" w:rsidRPr="00CA2B92">
        <w:rPr>
          <w:rFonts w:ascii="Times New Roman" w:hAnsi="Times New Roman" w:cs="Times New Roman"/>
          <w:sz w:val="28"/>
          <w:szCs w:val="28"/>
        </w:rPr>
        <w:t>рокий, разнообразный словарный запас, умело</w:t>
      </w:r>
      <w:r w:rsidR="004873CE" w:rsidRPr="00CA2B92">
        <w:rPr>
          <w:rFonts w:ascii="Times New Roman" w:hAnsi="Times New Roman" w:cs="Times New Roman"/>
          <w:sz w:val="28"/>
          <w:szCs w:val="28"/>
        </w:rPr>
        <w:t xml:space="preserve"> </w:t>
      </w:r>
      <w:r w:rsidR="001F24B6" w:rsidRPr="00CA2B92">
        <w:rPr>
          <w:rFonts w:ascii="Times New Roman" w:hAnsi="Times New Roman" w:cs="Times New Roman"/>
          <w:sz w:val="28"/>
          <w:szCs w:val="28"/>
        </w:rPr>
        <w:t xml:space="preserve">использовать не только его, но и систему </w:t>
      </w:r>
      <w:r w:rsidR="004873CE" w:rsidRPr="00CA2B92">
        <w:rPr>
          <w:rFonts w:ascii="Times New Roman" w:hAnsi="Times New Roman" w:cs="Times New Roman"/>
          <w:sz w:val="28"/>
          <w:szCs w:val="28"/>
        </w:rPr>
        <w:t>синтакси</w:t>
      </w:r>
      <w:r w:rsidR="001F24B6" w:rsidRPr="00CA2B92">
        <w:rPr>
          <w:rFonts w:ascii="Times New Roman" w:hAnsi="Times New Roman" w:cs="Times New Roman"/>
          <w:sz w:val="28"/>
          <w:szCs w:val="28"/>
        </w:rPr>
        <w:t>ческих средств.</w:t>
      </w:r>
    </w:p>
    <w:p w:rsidR="001F24B6" w:rsidRPr="00CA2B92" w:rsidRDefault="001F24B6" w:rsidP="001F24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B92">
        <w:rPr>
          <w:rFonts w:ascii="Times New Roman" w:hAnsi="Times New Roman" w:cs="Times New Roman"/>
          <w:sz w:val="28"/>
          <w:szCs w:val="28"/>
        </w:rPr>
        <w:t>Взаимопоним</w:t>
      </w:r>
      <w:r w:rsidR="004873CE" w:rsidRPr="00CA2B92">
        <w:rPr>
          <w:rFonts w:ascii="Times New Roman" w:hAnsi="Times New Roman" w:cs="Times New Roman"/>
          <w:sz w:val="28"/>
          <w:szCs w:val="28"/>
        </w:rPr>
        <w:t>ание людей невозможно без соблю</w:t>
      </w:r>
      <w:r w:rsidRPr="00CA2B92">
        <w:rPr>
          <w:rFonts w:ascii="Times New Roman" w:hAnsi="Times New Roman" w:cs="Times New Roman"/>
          <w:sz w:val="28"/>
          <w:szCs w:val="28"/>
        </w:rPr>
        <w:t>дения, бережного</w:t>
      </w:r>
      <w:r w:rsidR="004873CE" w:rsidRPr="00CA2B92">
        <w:rPr>
          <w:rFonts w:ascii="Times New Roman" w:hAnsi="Times New Roman" w:cs="Times New Roman"/>
          <w:sz w:val="28"/>
          <w:szCs w:val="28"/>
        </w:rPr>
        <w:t xml:space="preserve"> отношения к нормам русского ли</w:t>
      </w:r>
      <w:r w:rsidRPr="00CA2B92">
        <w:rPr>
          <w:rFonts w:ascii="Times New Roman" w:hAnsi="Times New Roman" w:cs="Times New Roman"/>
          <w:sz w:val="28"/>
          <w:szCs w:val="28"/>
        </w:rPr>
        <w:t>тературного языка во всем разнообразии его стилей,</w:t>
      </w:r>
      <w:r w:rsidR="00B4650F" w:rsidRPr="00CA2B92">
        <w:rPr>
          <w:rFonts w:ascii="Times New Roman" w:hAnsi="Times New Roman" w:cs="Times New Roman"/>
          <w:sz w:val="28"/>
          <w:szCs w:val="28"/>
        </w:rPr>
        <w:t xml:space="preserve"> </w:t>
      </w:r>
      <w:r w:rsidRPr="00CA2B92">
        <w:rPr>
          <w:rFonts w:ascii="Times New Roman" w:hAnsi="Times New Roman" w:cs="Times New Roman"/>
          <w:sz w:val="28"/>
          <w:szCs w:val="28"/>
        </w:rPr>
        <w:t>позволяющих осу</w:t>
      </w:r>
      <w:r w:rsidR="004873CE" w:rsidRPr="00CA2B92">
        <w:rPr>
          <w:rFonts w:ascii="Times New Roman" w:hAnsi="Times New Roman" w:cs="Times New Roman"/>
          <w:sz w:val="28"/>
          <w:szCs w:val="28"/>
        </w:rPr>
        <w:t>ществлять общение в разных усло</w:t>
      </w:r>
      <w:r w:rsidRPr="00CA2B92">
        <w:rPr>
          <w:rFonts w:ascii="Times New Roman" w:hAnsi="Times New Roman" w:cs="Times New Roman"/>
          <w:sz w:val="28"/>
          <w:szCs w:val="28"/>
        </w:rPr>
        <w:t>виях, в разные периоды деятельности и т. п. Но при</w:t>
      </w:r>
      <w:r w:rsidR="004873CE" w:rsidRPr="00CA2B92">
        <w:rPr>
          <w:rFonts w:ascii="Times New Roman" w:hAnsi="Times New Roman" w:cs="Times New Roman"/>
          <w:sz w:val="28"/>
          <w:szCs w:val="28"/>
        </w:rPr>
        <w:t xml:space="preserve"> </w:t>
      </w:r>
      <w:r w:rsidRPr="00CA2B92">
        <w:rPr>
          <w:rFonts w:ascii="Times New Roman" w:hAnsi="Times New Roman" w:cs="Times New Roman"/>
          <w:sz w:val="28"/>
          <w:szCs w:val="28"/>
        </w:rPr>
        <w:t>этом нельзя не уч</w:t>
      </w:r>
      <w:r w:rsidR="004873CE" w:rsidRPr="00CA2B92">
        <w:rPr>
          <w:rFonts w:ascii="Times New Roman" w:hAnsi="Times New Roman" w:cs="Times New Roman"/>
          <w:sz w:val="28"/>
          <w:szCs w:val="28"/>
        </w:rPr>
        <w:t>итывать, что язык постоянно раз</w:t>
      </w:r>
      <w:r w:rsidRPr="00CA2B92">
        <w:rPr>
          <w:rFonts w:ascii="Times New Roman" w:hAnsi="Times New Roman" w:cs="Times New Roman"/>
          <w:sz w:val="28"/>
          <w:szCs w:val="28"/>
        </w:rPr>
        <w:t>вивается, изменяе</w:t>
      </w:r>
      <w:r w:rsidR="004873CE" w:rsidRPr="00CA2B92">
        <w:rPr>
          <w:rFonts w:ascii="Times New Roman" w:hAnsi="Times New Roman" w:cs="Times New Roman"/>
          <w:sz w:val="28"/>
          <w:szCs w:val="28"/>
        </w:rPr>
        <w:t>тся, совершенствуется. Синтакси</w:t>
      </w:r>
      <w:r w:rsidRPr="00CA2B92">
        <w:rPr>
          <w:rFonts w:ascii="Times New Roman" w:hAnsi="Times New Roman" w:cs="Times New Roman"/>
          <w:sz w:val="28"/>
          <w:szCs w:val="28"/>
        </w:rPr>
        <w:t>ческая система наиболее устойчива.</w:t>
      </w:r>
    </w:p>
    <w:p w:rsidR="009A6773" w:rsidRPr="00CA2B92" w:rsidRDefault="009A6773" w:rsidP="001F24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24B6" w:rsidRPr="00CA2B92" w:rsidRDefault="009A6773" w:rsidP="001F24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B92">
        <w:rPr>
          <w:rFonts w:ascii="Times New Roman" w:hAnsi="Times New Roman" w:cs="Times New Roman"/>
          <w:sz w:val="28"/>
          <w:szCs w:val="28"/>
        </w:rPr>
        <w:t xml:space="preserve">     </w:t>
      </w:r>
      <w:r w:rsidR="001F24B6" w:rsidRPr="00CA2B92">
        <w:rPr>
          <w:rFonts w:ascii="Times New Roman" w:hAnsi="Times New Roman" w:cs="Times New Roman"/>
          <w:sz w:val="28"/>
          <w:szCs w:val="28"/>
        </w:rPr>
        <w:t>Элективный курс «Трудные вопросы изучения</w:t>
      </w:r>
      <w:r w:rsidR="004873CE" w:rsidRPr="00CA2B92">
        <w:rPr>
          <w:rFonts w:ascii="Times New Roman" w:hAnsi="Times New Roman" w:cs="Times New Roman"/>
          <w:sz w:val="28"/>
          <w:szCs w:val="28"/>
        </w:rPr>
        <w:t xml:space="preserve"> </w:t>
      </w:r>
      <w:r w:rsidR="001F24B6" w:rsidRPr="00CA2B92">
        <w:rPr>
          <w:rFonts w:ascii="Times New Roman" w:hAnsi="Times New Roman" w:cs="Times New Roman"/>
          <w:sz w:val="28"/>
          <w:szCs w:val="28"/>
        </w:rPr>
        <w:t>синтаксиса» долж</w:t>
      </w:r>
      <w:r w:rsidR="004873CE" w:rsidRPr="00CA2B92">
        <w:rPr>
          <w:rFonts w:ascii="Times New Roman" w:hAnsi="Times New Roman" w:cs="Times New Roman"/>
          <w:sz w:val="28"/>
          <w:szCs w:val="28"/>
        </w:rPr>
        <w:t>ен помочь старшеклассникам в ре</w:t>
      </w:r>
      <w:r w:rsidR="001F24B6" w:rsidRPr="00CA2B92">
        <w:rPr>
          <w:rFonts w:ascii="Times New Roman" w:hAnsi="Times New Roman" w:cs="Times New Roman"/>
          <w:sz w:val="28"/>
          <w:szCs w:val="28"/>
        </w:rPr>
        <w:t>ализации задач пр</w:t>
      </w:r>
      <w:r w:rsidR="004873CE" w:rsidRPr="00CA2B92">
        <w:rPr>
          <w:rFonts w:ascii="Times New Roman" w:hAnsi="Times New Roman" w:cs="Times New Roman"/>
          <w:sz w:val="28"/>
          <w:szCs w:val="28"/>
        </w:rPr>
        <w:t>офильного обучения, способст</w:t>
      </w:r>
      <w:r w:rsidR="001F24B6" w:rsidRPr="00CA2B92">
        <w:rPr>
          <w:rFonts w:ascii="Times New Roman" w:hAnsi="Times New Roman" w:cs="Times New Roman"/>
          <w:sz w:val="28"/>
          <w:szCs w:val="28"/>
        </w:rPr>
        <w:t>вовать правил</w:t>
      </w:r>
      <w:r w:rsidR="004873CE" w:rsidRPr="00CA2B92">
        <w:rPr>
          <w:rFonts w:ascii="Times New Roman" w:hAnsi="Times New Roman" w:cs="Times New Roman"/>
          <w:sz w:val="28"/>
          <w:szCs w:val="28"/>
        </w:rPr>
        <w:t>ьному выбору профессии в гумани</w:t>
      </w:r>
      <w:r w:rsidR="001F24B6" w:rsidRPr="00CA2B92">
        <w:rPr>
          <w:rFonts w:ascii="Times New Roman" w:hAnsi="Times New Roman" w:cs="Times New Roman"/>
          <w:sz w:val="28"/>
          <w:szCs w:val="28"/>
        </w:rPr>
        <w:t>тарной сфере, созд</w:t>
      </w:r>
      <w:r w:rsidR="004873CE" w:rsidRPr="00CA2B92">
        <w:rPr>
          <w:rFonts w:ascii="Times New Roman" w:hAnsi="Times New Roman" w:cs="Times New Roman"/>
          <w:sz w:val="28"/>
          <w:szCs w:val="28"/>
        </w:rPr>
        <w:t>ать необходимые условия для под</w:t>
      </w:r>
      <w:r w:rsidR="001F24B6" w:rsidRPr="00CA2B92">
        <w:rPr>
          <w:rFonts w:ascii="Times New Roman" w:hAnsi="Times New Roman" w:cs="Times New Roman"/>
          <w:sz w:val="28"/>
          <w:szCs w:val="28"/>
        </w:rPr>
        <w:t>готовки к ЕГЭ и т. д. И что особенно важно —</w:t>
      </w:r>
      <w:r w:rsidR="004873CE" w:rsidRPr="00CA2B92">
        <w:rPr>
          <w:rFonts w:ascii="Times New Roman" w:hAnsi="Times New Roman" w:cs="Times New Roman"/>
          <w:sz w:val="28"/>
          <w:szCs w:val="28"/>
        </w:rPr>
        <w:t xml:space="preserve">  </w:t>
      </w:r>
      <w:r w:rsidR="001F24B6" w:rsidRPr="00CA2B92">
        <w:rPr>
          <w:rFonts w:ascii="Times New Roman" w:hAnsi="Times New Roman" w:cs="Times New Roman"/>
          <w:sz w:val="28"/>
          <w:szCs w:val="28"/>
        </w:rPr>
        <w:t>воспитать вдумчивого, заинтересованного читателя.</w:t>
      </w:r>
    </w:p>
    <w:p w:rsidR="00CA2B92" w:rsidRDefault="00CA2B92" w:rsidP="001F24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24B6" w:rsidRPr="00CA2B92" w:rsidRDefault="00CA2B92" w:rsidP="001F24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1F24B6" w:rsidRPr="00CA2B92">
        <w:rPr>
          <w:rFonts w:ascii="Times New Roman" w:hAnsi="Times New Roman" w:cs="Times New Roman"/>
          <w:sz w:val="28"/>
          <w:szCs w:val="28"/>
        </w:rPr>
        <w:t>Закономерно, ч</w:t>
      </w:r>
      <w:r w:rsidR="004873CE" w:rsidRPr="00CA2B92">
        <w:rPr>
          <w:rFonts w:ascii="Times New Roman" w:hAnsi="Times New Roman" w:cs="Times New Roman"/>
          <w:sz w:val="28"/>
          <w:szCs w:val="28"/>
        </w:rPr>
        <w:t>то в элективном курсе рассматри</w:t>
      </w:r>
      <w:r w:rsidR="001F24B6" w:rsidRPr="00CA2B92">
        <w:rPr>
          <w:rFonts w:ascii="Times New Roman" w:hAnsi="Times New Roman" w:cs="Times New Roman"/>
          <w:sz w:val="28"/>
          <w:szCs w:val="28"/>
        </w:rPr>
        <w:t xml:space="preserve">ваются новые </w:t>
      </w:r>
      <w:r w:rsidR="004873CE" w:rsidRPr="00CA2B92">
        <w:rPr>
          <w:rFonts w:ascii="Times New Roman" w:hAnsi="Times New Roman" w:cs="Times New Roman"/>
          <w:sz w:val="28"/>
          <w:szCs w:val="28"/>
        </w:rPr>
        <w:t>для школьного преподавания линг</w:t>
      </w:r>
      <w:r w:rsidR="001F24B6" w:rsidRPr="00CA2B92">
        <w:rPr>
          <w:rFonts w:ascii="Times New Roman" w:hAnsi="Times New Roman" w:cs="Times New Roman"/>
          <w:sz w:val="28"/>
          <w:szCs w:val="28"/>
        </w:rPr>
        <w:t xml:space="preserve">вистические понятия и термины. </w:t>
      </w:r>
      <w:proofErr w:type="gramStart"/>
      <w:r w:rsidR="001F24B6" w:rsidRPr="00CA2B92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="001F24B6" w:rsidRPr="00CA2B92">
        <w:rPr>
          <w:rFonts w:ascii="Times New Roman" w:hAnsi="Times New Roman" w:cs="Times New Roman"/>
          <w:sz w:val="28"/>
          <w:szCs w:val="28"/>
        </w:rPr>
        <w:t xml:space="preserve"> прежде всего:</w:t>
      </w:r>
    </w:p>
    <w:p w:rsidR="001F24B6" w:rsidRPr="00CA2B92" w:rsidRDefault="001F24B6" w:rsidP="001F24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B92">
        <w:rPr>
          <w:rFonts w:ascii="Times New Roman" w:hAnsi="Times New Roman" w:cs="Times New Roman"/>
          <w:sz w:val="28"/>
          <w:szCs w:val="28"/>
        </w:rPr>
        <w:t>—предикативная (грамматическая) основа предложения;</w:t>
      </w:r>
    </w:p>
    <w:p w:rsidR="001F24B6" w:rsidRPr="00CA2B92" w:rsidRDefault="001F24B6" w:rsidP="001F24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B92">
        <w:rPr>
          <w:rFonts w:ascii="Times New Roman" w:hAnsi="Times New Roman" w:cs="Times New Roman"/>
          <w:sz w:val="28"/>
          <w:szCs w:val="28"/>
        </w:rPr>
        <w:t>—особенности связи подлежащего и сказуемого;</w:t>
      </w:r>
    </w:p>
    <w:p w:rsidR="001F24B6" w:rsidRPr="00CA2B92" w:rsidRDefault="001F24B6" w:rsidP="001F24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B92">
        <w:rPr>
          <w:rFonts w:ascii="Times New Roman" w:hAnsi="Times New Roman" w:cs="Times New Roman"/>
          <w:sz w:val="28"/>
          <w:szCs w:val="28"/>
        </w:rPr>
        <w:t>—порядок сл</w:t>
      </w:r>
      <w:r w:rsidR="004873CE" w:rsidRPr="00CA2B92">
        <w:rPr>
          <w:rFonts w:ascii="Times New Roman" w:hAnsi="Times New Roman" w:cs="Times New Roman"/>
          <w:sz w:val="28"/>
          <w:szCs w:val="28"/>
        </w:rPr>
        <w:t>ов в предложении как экспрессив</w:t>
      </w:r>
      <w:r w:rsidRPr="00CA2B92">
        <w:rPr>
          <w:rFonts w:ascii="Times New Roman" w:hAnsi="Times New Roman" w:cs="Times New Roman"/>
          <w:sz w:val="28"/>
          <w:szCs w:val="28"/>
        </w:rPr>
        <w:t>ное синтаксическое средство;</w:t>
      </w:r>
    </w:p>
    <w:p w:rsidR="001F24B6" w:rsidRPr="00CA2B92" w:rsidRDefault="001F24B6" w:rsidP="001F24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B92">
        <w:rPr>
          <w:rFonts w:ascii="Times New Roman" w:hAnsi="Times New Roman" w:cs="Times New Roman"/>
          <w:sz w:val="28"/>
          <w:szCs w:val="28"/>
        </w:rPr>
        <w:t>—соотношен</w:t>
      </w:r>
      <w:r w:rsidR="004873CE" w:rsidRPr="00CA2B92">
        <w:rPr>
          <w:rFonts w:ascii="Times New Roman" w:hAnsi="Times New Roman" w:cs="Times New Roman"/>
          <w:sz w:val="28"/>
          <w:szCs w:val="28"/>
        </w:rPr>
        <w:t>ие второстепенных членов предло</w:t>
      </w:r>
      <w:r w:rsidRPr="00CA2B92">
        <w:rPr>
          <w:rFonts w:ascii="Times New Roman" w:hAnsi="Times New Roman" w:cs="Times New Roman"/>
          <w:sz w:val="28"/>
          <w:szCs w:val="28"/>
        </w:rPr>
        <w:t>жения и сложн</w:t>
      </w:r>
      <w:r w:rsidR="004873CE" w:rsidRPr="00CA2B92">
        <w:rPr>
          <w:rFonts w:ascii="Times New Roman" w:hAnsi="Times New Roman" w:cs="Times New Roman"/>
          <w:sz w:val="28"/>
          <w:szCs w:val="28"/>
        </w:rPr>
        <w:t>оподчиненных предложений с синк</w:t>
      </w:r>
      <w:r w:rsidRPr="00CA2B92">
        <w:rPr>
          <w:rFonts w:ascii="Times New Roman" w:hAnsi="Times New Roman" w:cs="Times New Roman"/>
          <w:sz w:val="28"/>
          <w:szCs w:val="28"/>
        </w:rPr>
        <w:t>ретичным значением;</w:t>
      </w:r>
    </w:p>
    <w:p w:rsidR="001F24B6" w:rsidRPr="00CA2B92" w:rsidRDefault="001F24B6" w:rsidP="001F24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B92">
        <w:rPr>
          <w:rFonts w:ascii="Times New Roman" w:hAnsi="Times New Roman" w:cs="Times New Roman"/>
          <w:sz w:val="28"/>
          <w:szCs w:val="28"/>
        </w:rPr>
        <w:t>—синтаксическая синонимия в области простого</w:t>
      </w:r>
      <w:r w:rsidR="004873CE" w:rsidRPr="00CA2B92">
        <w:rPr>
          <w:rFonts w:ascii="Times New Roman" w:hAnsi="Times New Roman" w:cs="Times New Roman"/>
          <w:sz w:val="28"/>
          <w:szCs w:val="28"/>
        </w:rPr>
        <w:t xml:space="preserve"> </w:t>
      </w:r>
      <w:r w:rsidRPr="00CA2B92">
        <w:rPr>
          <w:rFonts w:ascii="Times New Roman" w:hAnsi="Times New Roman" w:cs="Times New Roman"/>
          <w:sz w:val="28"/>
          <w:szCs w:val="28"/>
        </w:rPr>
        <w:t>и сложного предложений;</w:t>
      </w:r>
    </w:p>
    <w:p w:rsidR="001F24B6" w:rsidRPr="00CA2B92" w:rsidRDefault="001F24B6" w:rsidP="001F24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B92">
        <w:rPr>
          <w:rFonts w:ascii="Times New Roman" w:hAnsi="Times New Roman" w:cs="Times New Roman"/>
          <w:sz w:val="28"/>
          <w:szCs w:val="28"/>
        </w:rPr>
        <w:t>—система эк</w:t>
      </w:r>
      <w:r w:rsidR="004873CE" w:rsidRPr="00CA2B92">
        <w:rPr>
          <w:rFonts w:ascii="Times New Roman" w:hAnsi="Times New Roman" w:cs="Times New Roman"/>
          <w:sz w:val="28"/>
          <w:szCs w:val="28"/>
        </w:rPr>
        <w:t>спрессивных (выразительных) син</w:t>
      </w:r>
      <w:r w:rsidRPr="00CA2B92">
        <w:rPr>
          <w:rFonts w:ascii="Times New Roman" w:hAnsi="Times New Roman" w:cs="Times New Roman"/>
          <w:sz w:val="28"/>
          <w:szCs w:val="28"/>
        </w:rPr>
        <w:t>таксических средств;</w:t>
      </w:r>
    </w:p>
    <w:p w:rsidR="001F24B6" w:rsidRPr="00CA2B92" w:rsidRDefault="001F24B6" w:rsidP="001F24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B92">
        <w:rPr>
          <w:rFonts w:ascii="Times New Roman" w:hAnsi="Times New Roman" w:cs="Times New Roman"/>
          <w:sz w:val="28"/>
          <w:szCs w:val="28"/>
        </w:rPr>
        <w:t>—</w:t>
      </w:r>
      <w:proofErr w:type="spellStart"/>
      <w:r w:rsidRPr="00CA2B92">
        <w:rPr>
          <w:rFonts w:ascii="Times New Roman" w:hAnsi="Times New Roman" w:cs="Times New Roman"/>
          <w:sz w:val="28"/>
          <w:szCs w:val="28"/>
        </w:rPr>
        <w:t>текстообразующая</w:t>
      </w:r>
      <w:proofErr w:type="spellEnd"/>
      <w:r w:rsidRPr="00CA2B92">
        <w:rPr>
          <w:rFonts w:ascii="Times New Roman" w:hAnsi="Times New Roman" w:cs="Times New Roman"/>
          <w:sz w:val="28"/>
          <w:szCs w:val="28"/>
        </w:rPr>
        <w:t xml:space="preserve"> роль обращений, вводных</w:t>
      </w:r>
      <w:r w:rsidR="004873CE" w:rsidRPr="00CA2B92">
        <w:rPr>
          <w:rFonts w:ascii="Times New Roman" w:hAnsi="Times New Roman" w:cs="Times New Roman"/>
          <w:sz w:val="28"/>
          <w:szCs w:val="28"/>
        </w:rPr>
        <w:t xml:space="preserve"> </w:t>
      </w:r>
      <w:r w:rsidRPr="00CA2B92">
        <w:rPr>
          <w:rFonts w:ascii="Times New Roman" w:hAnsi="Times New Roman" w:cs="Times New Roman"/>
          <w:sz w:val="28"/>
          <w:szCs w:val="28"/>
        </w:rPr>
        <w:t>слов, междометий и других синтаксических средств</w:t>
      </w:r>
      <w:r w:rsidR="004873CE" w:rsidRPr="00CA2B92">
        <w:rPr>
          <w:rFonts w:ascii="Times New Roman" w:hAnsi="Times New Roman" w:cs="Times New Roman"/>
          <w:sz w:val="28"/>
          <w:szCs w:val="28"/>
        </w:rPr>
        <w:t xml:space="preserve"> </w:t>
      </w:r>
      <w:r w:rsidRPr="00CA2B92">
        <w:rPr>
          <w:rFonts w:ascii="Times New Roman" w:hAnsi="Times New Roman" w:cs="Times New Roman"/>
          <w:sz w:val="28"/>
          <w:szCs w:val="28"/>
        </w:rPr>
        <w:t>языка;</w:t>
      </w:r>
    </w:p>
    <w:p w:rsidR="001F24B6" w:rsidRPr="00CA2B92" w:rsidRDefault="001F24B6" w:rsidP="001F24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B92">
        <w:rPr>
          <w:rFonts w:ascii="Times New Roman" w:hAnsi="Times New Roman" w:cs="Times New Roman"/>
          <w:sz w:val="28"/>
          <w:szCs w:val="28"/>
        </w:rPr>
        <w:t>—синтаксические отношения между частями</w:t>
      </w:r>
      <w:r w:rsidR="004873CE" w:rsidRPr="00CA2B92">
        <w:rPr>
          <w:rFonts w:ascii="Times New Roman" w:hAnsi="Times New Roman" w:cs="Times New Roman"/>
          <w:sz w:val="28"/>
          <w:szCs w:val="28"/>
        </w:rPr>
        <w:t xml:space="preserve"> </w:t>
      </w:r>
      <w:r w:rsidRPr="00CA2B92">
        <w:rPr>
          <w:rFonts w:ascii="Times New Roman" w:hAnsi="Times New Roman" w:cs="Times New Roman"/>
          <w:sz w:val="28"/>
          <w:szCs w:val="28"/>
        </w:rPr>
        <w:t>сложного предложения;</w:t>
      </w:r>
    </w:p>
    <w:p w:rsidR="001F24B6" w:rsidRPr="00CA2B92" w:rsidRDefault="001F24B6" w:rsidP="001F24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B92">
        <w:rPr>
          <w:rFonts w:ascii="Times New Roman" w:hAnsi="Times New Roman" w:cs="Times New Roman"/>
          <w:sz w:val="28"/>
          <w:szCs w:val="28"/>
        </w:rPr>
        <w:t>—выделение</w:t>
      </w:r>
      <w:r w:rsidR="004873CE" w:rsidRPr="00CA2B92">
        <w:rPr>
          <w:rFonts w:ascii="Times New Roman" w:hAnsi="Times New Roman" w:cs="Times New Roman"/>
          <w:sz w:val="28"/>
          <w:szCs w:val="28"/>
        </w:rPr>
        <w:t xml:space="preserve"> ведущей связи в многокомпонент</w:t>
      </w:r>
      <w:r w:rsidRPr="00CA2B92">
        <w:rPr>
          <w:rFonts w:ascii="Times New Roman" w:hAnsi="Times New Roman" w:cs="Times New Roman"/>
          <w:sz w:val="28"/>
          <w:szCs w:val="28"/>
        </w:rPr>
        <w:t>ном сложном предложении с разными типами связи;</w:t>
      </w:r>
    </w:p>
    <w:p w:rsidR="001F24B6" w:rsidRPr="00CA2B92" w:rsidRDefault="001F24B6" w:rsidP="001F24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B92">
        <w:rPr>
          <w:rFonts w:ascii="Times New Roman" w:hAnsi="Times New Roman" w:cs="Times New Roman"/>
          <w:sz w:val="28"/>
          <w:szCs w:val="28"/>
        </w:rPr>
        <w:t>—принципы русской пунктуации;</w:t>
      </w:r>
    </w:p>
    <w:p w:rsidR="001F24B6" w:rsidRPr="00CA2B92" w:rsidRDefault="001F24B6" w:rsidP="001F24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B92">
        <w:rPr>
          <w:rFonts w:ascii="Times New Roman" w:hAnsi="Times New Roman" w:cs="Times New Roman"/>
          <w:sz w:val="28"/>
          <w:szCs w:val="28"/>
        </w:rPr>
        <w:t>—функции пунктуационных знаков, в том числе</w:t>
      </w:r>
      <w:r w:rsidR="004873CE" w:rsidRPr="00CA2B92">
        <w:rPr>
          <w:rFonts w:ascii="Times New Roman" w:hAnsi="Times New Roman" w:cs="Times New Roman"/>
          <w:sz w:val="28"/>
          <w:szCs w:val="28"/>
        </w:rPr>
        <w:t xml:space="preserve"> </w:t>
      </w:r>
      <w:r w:rsidRPr="00CA2B92">
        <w:rPr>
          <w:rFonts w:ascii="Times New Roman" w:hAnsi="Times New Roman" w:cs="Times New Roman"/>
          <w:sz w:val="28"/>
          <w:szCs w:val="28"/>
        </w:rPr>
        <w:t>авторских.</w:t>
      </w:r>
    </w:p>
    <w:p w:rsidR="001F24B6" w:rsidRPr="00CA2B92" w:rsidRDefault="00CA2B92" w:rsidP="001F24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1F24B6" w:rsidRPr="00CA2B92">
        <w:rPr>
          <w:rFonts w:ascii="Times New Roman" w:hAnsi="Times New Roman" w:cs="Times New Roman"/>
          <w:sz w:val="28"/>
          <w:szCs w:val="28"/>
        </w:rPr>
        <w:t xml:space="preserve">Федеральный </w:t>
      </w:r>
      <w:r w:rsidR="004873CE" w:rsidRPr="00CA2B92">
        <w:rPr>
          <w:rFonts w:ascii="Times New Roman" w:hAnsi="Times New Roman" w:cs="Times New Roman"/>
          <w:sz w:val="28"/>
          <w:szCs w:val="28"/>
        </w:rPr>
        <w:t>компонент государственного стан</w:t>
      </w:r>
      <w:r w:rsidR="001F24B6" w:rsidRPr="00CA2B92">
        <w:rPr>
          <w:rFonts w:ascii="Times New Roman" w:hAnsi="Times New Roman" w:cs="Times New Roman"/>
          <w:sz w:val="28"/>
          <w:szCs w:val="28"/>
        </w:rPr>
        <w:t>дарта общего об</w:t>
      </w:r>
      <w:r w:rsidR="004873CE" w:rsidRPr="00CA2B92">
        <w:rPr>
          <w:rFonts w:ascii="Times New Roman" w:hAnsi="Times New Roman" w:cs="Times New Roman"/>
          <w:sz w:val="28"/>
          <w:szCs w:val="28"/>
        </w:rPr>
        <w:t>разования предусматривает усиле</w:t>
      </w:r>
      <w:r w:rsidR="001F24B6" w:rsidRPr="00CA2B92">
        <w:rPr>
          <w:rFonts w:ascii="Times New Roman" w:hAnsi="Times New Roman" w:cs="Times New Roman"/>
          <w:sz w:val="28"/>
          <w:szCs w:val="28"/>
        </w:rPr>
        <w:t>ние внимания к се</w:t>
      </w:r>
      <w:r w:rsidR="004873CE" w:rsidRPr="00CA2B92">
        <w:rPr>
          <w:rFonts w:ascii="Times New Roman" w:hAnsi="Times New Roman" w:cs="Times New Roman"/>
          <w:sz w:val="28"/>
          <w:szCs w:val="28"/>
        </w:rPr>
        <w:t>мантической и экспрессивной сто</w:t>
      </w:r>
      <w:r w:rsidR="001F24B6" w:rsidRPr="00CA2B92">
        <w:rPr>
          <w:rFonts w:ascii="Times New Roman" w:hAnsi="Times New Roman" w:cs="Times New Roman"/>
          <w:sz w:val="28"/>
          <w:szCs w:val="28"/>
        </w:rPr>
        <w:t>ронам изучения синтаксических единиц с целью</w:t>
      </w:r>
      <w:r w:rsidR="004873CE" w:rsidRPr="00CA2B92">
        <w:rPr>
          <w:rFonts w:ascii="Times New Roman" w:hAnsi="Times New Roman" w:cs="Times New Roman"/>
          <w:sz w:val="28"/>
          <w:szCs w:val="28"/>
        </w:rPr>
        <w:t xml:space="preserve"> </w:t>
      </w:r>
      <w:r w:rsidR="001F24B6" w:rsidRPr="00CA2B92">
        <w:rPr>
          <w:rFonts w:ascii="Times New Roman" w:hAnsi="Times New Roman" w:cs="Times New Roman"/>
          <w:sz w:val="28"/>
          <w:szCs w:val="28"/>
        </w:rPr>
        <w:t>осознанного и правильного их употребления в речи.</w:t>
      </w:r>
      <w:proofErr w:type="gramEnd"/>
    </w:p>
    <w:p w:rsidR="001F24B6" w:rsidRPr="00CA2B92" w:rsidRDefault="001F24B6" w:rsidP="001F24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B92">
        <w:rPr>
          <w:rFonts w:ascii="Times New Roman" w:hAnsi="Times New Roman" w:cs="Times New Roman"/>
          <w:sz w:val="28"/>
          <w:szCs w:val="28"/>
        </w:rPr>
        <w:t>В связи с этим в</w:t>
      </w:r>
      <w:r w:rsidR="004873CE" w:rsidRPr="00CA2B92">
        <w:rPr>
          <w:rFonts w:ascii="Times New Roman" w:hAnsi="Times New Roman" w:cs="Times New Roman"/>
          <w:sz w:val="28"/>
          <w:szCs w:val="28"/>
        </w:rPr>
        <w:t xml:space="preserve"> школьную практику вводятся сле</w:t>
      </w:r>
      <w:r w:rsidRPr="00CA2B92">
        <w:rPr>
          <w:rFonts w:ascii="Times New Roman" w:hAnsi="Times New Roman" w:cs="Times New Roman"/>
          <w:sz w:val="28"/>
          <w:szCs w:val="28"/>
        </w:rPr>
        <w:t>дующие темы:</w:t>
      </w:r>
    </w:p>
    <w:p w:rsidR="001F24B6" w:rsidRPr="00CA2B92" w:rsidRDefault="001F24B6" w:rsidP="001F24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B92">
        <w:rPr>
          <w:rFonts w:ascii="Times New Roman" w:hAnsi="Times New Roman" w:cs="Times New Roman"/>
          <w:sz w:val="28"/>
          <w:szCs w:val="28"/>
        </w:rPr>
        <w:t>—основные с</w:t>
      </w:r>
      <w:r w:rsidR="004873CE" w:rsidRPr="00CA2B92">
        <w:rPr>
          <w:rFonts w:ascii="Times New Roman" w:hAnsi="Times New Roman" w:cs="Times New Roman"/>
          <w:sz w:val="28"/>
          <w:szCs w:val="28"/>
        </w:rPr>
        <w:t>интаксические нормы русского ли</w:t>
      </w:r>
      <w:r w:rsidRPr="00CA2B92">
        <w:rPr>
          <w:rFonts w:ascii="Times New Roman" w:hAnsi="Times New Roman" w:cs="Times New Roman"/>
          <w:sz w:val="28"/>
          <w:szCs w:val="28"/>
        </w:rPr>
        <w:t>тературного языка;</w:t>
      </w:r>
    </w:p>
    <w:p w:rsidR="001F24B6" w:rsidRPr="00CA2B92" w:rsidRDefault="001F24B6" w:rsidP="001F24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B92">
        <w:rPr>
          <w:rFonts w:ascii="Times New Roman" w:hAnsi="Times New Roman" w:cs="Times New Roman"/>
          <w:sz w:val="28"/>
          <w:szCs w:val="28"/>
        </w:rPr>
        <w:t>—основные средства связи предложений и частей</w:t>
      </w:r>
      <w:r w:rsidR="004873CE" w:rsidRPr="00CA2B92">
        <w:rPr>
          <w:rFonts w:ascii="Times New Roman" w:hAnsi="Times New Roman" w:cs="Times New Roman"/>
          <w:sz w:val="28"/>
          <w:szCs w:val="28"/>
        </w:rPr>
        <w:t xml:space="preserve"> </w:t>
      </w:r>
      <w:r w:rsidRPr="00CA2B92">
        <w:rPr>
          <w:rFonts w:ascii="Times New Roman" w:hAnsi="Times New Roman" w:cs="Times New Roman"/>
          <w:sz w:val="28"/>
          <w:szCs w:val="28"/>
        </w:rPr>
        <w:t>текста;</w:t>
      </w:r>
    </w:p>
    <w:p w:rsidR="001F24B6" w:rsidRPr="00CA2B92" w:rsidRDefault="001F24B6" w:rsidP="001F24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B92">
        <w:rPr>
          <w:rFonts w:ascii="Times New Roman" w:hAnsi="Times New Roman" w:cs="Times New Roman"/>
          <w:sz w:val="28"/>
          <w:szCs w:val="28"/>
        </w:rPr>
        <w:t>—основные типы диалога и его структура;</w:t>
      </w:r>
    </w:p>
    <w:p w:rsidR="001F24B6" w:rsidRPr="00CA2B92" w:rsidRDefault="004873CE" w:rsidP="001F24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B92">
        <w:rPr>
          <w:rFonts w:ascii="Times New Roman" w:hAnsi="Times New Roman" w:cs="Times New Roman"/>
          <w:sz w:val="28"/>
          <w:szCs w:val="28"/>
        </w:rPr>
        <w:t xml:space="preserve">—понятие о </w:t>
      </w:r>
      <w:proofErr w:type="spellStart"/>
      <w:r w:rsidRPr="00CA2B92">
        <w:rPr>
          <w:rFonts w:ascii="Times New Roman" w:hAnsi="Times New Roman" w:cs="Times New Roman"/>
          <w:sz w:val="28"/>
          <w:szCs w:val="28"/>
        </w:rPr>
        <w:t>несобственно</w:t>
      </w:r>
      <w:proofErr w:type="spellEnd"/>
      <w:r w:rsidRPr="00CA2B92">
        <w:rPr>
          <w:rFonts w:ascii="Times New Roman" w:hAnsi="Times New Roman" w:cs="Times New Roman"/>
          <w:sz w:val="28"/>
          <w:szCs w:val="28"/>
        </w:rPr>
        <w:t xml:space="preserve"> </w:t>
      </w:r>
      <w:r w:rsidR="001F24B6" w:rsidRPr="00CA2B92">
        <w:rPr>
          <w:rFonts w:ascii="Times New Roman" w:hAnsi="Times New Roman" w:cs="Times New Roman"/>
          <w:sz w:val="28"/>
          <w:szCs w:val="28"/>
        </w:rPr>
        <w:t>прямой речи;</w:t>
      </w:r>
    </w:p>
    <w:p w:rsidR="001F24B6" w:rsidRPr="00CA2B92" w:rsidRDefault="001F24B6" w:rsidP="001F24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B92">
        <w:rPr>
          <w:rFonts w:ascii="Times New Roman" w:hAnsi="Times New Roman" w:cs="Times New Roman"/>
          <w:sz w:val="28"/>
          <w:szCs w:val="28"/>
        </w:rPr>
        <w:t>—основные выразительные средства синтаксиса.</w:t>
      </w:r>
    </w:p>
    <w:p w:rsidR="001F24B6" w:rsidRPr="00CA2B92" w:rsidRDefault="009A6773" w:rsidP="001F24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B92">
        <w:rPr>
          <w:rFonts w:ascii="Times New Roman" w:hAnsi="Times New Roman" w:cs="Times New Roman"/>
          <w:sz w:val="28"/>
          <w:szCs w:val="28"/>
        </w:rPr>
        <w:t xml:space="preserve">     </w:t>
      </w:r>
      <w:r w:rsidR="001F24B6" w:rsidRPr="00CA2B92">
        <w:rPr>
          <w:rFonts w:ascii="Times New Roman" w:hAnsi="Times New Roman" w:cs="Times New Roman"/>
          <w:sz w:val="28"/>
          <w:szCs w:val="28"/>
        </w:rPr>
        <w:t>Последний вопрос рассматривается в элективном</w:t>
      </w:r>
      <w:r w:rsidR="004873CE" w:rsidRPr="00CA2B92">
        <w:rPr>
          <w:rFonts w:ascii="Times New Roman" w:hAnsi="Times New Roman" w:cs="Times New Roman"/>
          <w:sz w:val="28"/>
          <w:szCs w:val="28"/>
        </w:rPr>
        <w:t xml:space="preserve"> </w:t>
      </w:r>
      <w:r w:rsidR="001F24B6" w:rsidRPr="00CA2B92">
        <w:rPr>
          <w:rFonts w:ascii="Times New Roman" w:hAnsi="Times New Roman" w:cs="Times New Roman"/>
          <w:sz w:val="28"/>
          <w:szCs w:val="28"/>
        </w:rPr>
        <w:t>курсе наиболее подр</w:t>
      </w:r>
      <w:r w:rsidR="004873CE" w:rsidRPr="00CA2B92">
        <w:rPr>
          <w:rFonts w:ascii="Times New Roman" w:hAnsi="Times New Roman" w:cs="Times New Roman"/>
          <w:sz w:val="28"/>
          <w:szCs w:val="28"/>
        </w:rPr>
        <w:t>обно, так как не во всех учебни</w:t>
      </w:r>
      <w:r w:rsidR="001F24B6" w:rsidRPr="00CA2B92">
        <w:rPr>
          <w:rFonts w:ascii="Times New Roman" w:hAnsi="Times New Roman" w:cs="Times New Roman"/>
          <w:sz w:val="28"/>
          <w:szCs w:val="28"/>
        </w:rPr>
        <w:t xml:space="preserve">ках для 10—11 </w:t>
      </w:r>
      <w:r w:rsidR="004873CE" w:rsidRPr="00CA2B92">
        <w:rPr>
          <w:rFonts w:ascii="Times New Roman" w:hAnsi="Times New Roman" w:cs="Times New Roman"/>
          <w:sz w:val="28"/>
          <w:szCs w:val="28"/>
        </w:rPr>
        <w:t>классов, утвержденных и одобрен</w:t>
      </w:r>
      <w:r w:rsidR="001F24B6" w:rsidRPr="00CA2B92">
        <w:rPr>
          <w:rFonts w:ascii="Times New Roman" w:hAnsi="Times New Roman" w:cs="Times New Roman"/>
          <w:sz w:val="28"/>
          <w:szCs w:val="28"/>
        </w:rPr>
        <w:t>ных Министерством образования и науки РФ, он</w:t>
      </w:r>
      <w:r w:rsidR="004873CE" w:rsidRPr="00CA2B92">
        <w:rPr>
          <w:rFonts w:ascii="Times New Roman" w:hAnsi="Times New Roman" w:cs="Times New Roman"/>
          <w:sz w:val="28"/>
          <w:szCs w:val="28"/>
        </w:rPr>
        <w:t xml:space="preserve"> </w:t>
      </w:r>
      <w:r w:rsidR="001F24B6" w:rsidRPr="00CA2B92">
        <w:rPr>
          <w:rFonts w:ascii="Times New Roman" w:hAnsi="Times New Roman" w:cs="Times New Roman"/>
          <w:sz w:val="28"/>
          <w:szCs w:val="28"/>
        </w:rPr>
        <w:t>раскрыт достаточно полно и глубоко.</w:t>
      </w:r>
    </w:p>
    <w:p w:rsidR="001F24B6" w:rsidRPr="00CA2B92" w:rsidRDefault="009A6773" w:rsidP="001F24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B92">
        <w:rPr>
          <w:rFonts w:ascii="Times New Roman" w:hAnsi="Times New Roman" w:cs="Times New Roman"/>
          <w:sz w:val="28"/>
          <w:szCs w:val="28"/>
        </w:rPr>
        <w:t xml:space="preserve">     </w:t>
      </w:r>
      <w:r w:rsidR="001F24B6" w:rsidRPr="00CA2B92">
        <w:rPr>
          <w:rFonts w:ascii="Times New Roman" w:hAnsi="Times New Roman" w:cs="Times New Roman"/>
          <w:sz w:val="28"/>
          <w:szCs w:val="28"/>
        </w:rPr>
        <w:t>В школьной п</w:t>
      </w:r>
      <w:r w:rsidR="004873CE" w:rsidRPr="00CA2B92">
        <w:rPr>
          <w:rFonts w:ascii="Times New Roman" w:hAnsi="Times New Roman" w:cs="Times New Roman"/>
          <w:sz w:val="28"/>
          <w:szCs w:val="28"/>
        </w:rPr>
        <w:t>рактике находят отражение наибо</w:t>
      </w:r>
      <w:r w:rsidR="001F24B6" w:rsidRPr="00CA2B92">
        <w:rPr>
          <w:rFonts w:ascii="Times New Roman" w:hAnsi="Times New Roman" w:cs="Times New Roman"/>
          <w:sz w:val="28"/>
          <w:szCs w:val="28"/>
        </w:rPr>
        <w:t>лее фундаментальные положения синтаксической</w:t>
      </w:r>
      <w:r w:rsidR="004873CE" w:rsidRPr="00CA2B92">
        <w:rPr>
          <w:rFonts w:ascii="Times New Roman" w:hAnsi="Times New Roman" w:cs="Times New Roman"/>
          <w:sz w:val="28"/>
          <w:szCs w:val="28"/>
        </w:rPr>
        <w:t xml:space="preserve"> </w:t>
      </w:r>
      <w:r w:rsidR="001F24B6" w:rsidRPr="00CA2B92">
        <w:rPr>
          <w:rFonts w:ascii="Times New Roman" w:hAnsi="Times New Roman" w:cs="Times New Roman"/>
          <w:sz w:val="28"/>
          <w:szCs w:val="28"/>
        </w:rPr>
        <w:t>науки, ее традиц</w:t>
      </w:r>
      <w:r w:rsidR="004873CE" w:rsidRPr="00CA2B92">
        <w:rPr>
          <w:rFonts w:ascii="Times New Roman" w:hAnsi="Times New Roman" w:cs="Times New Roman"/>
          <w:sz w:val="28"/>
          <w:szCs w:val="28"/>
        </w:rPr>
        <w:t>ионная национальная линия разви</w:t>
      </w:r>
      <w:r w:rsidR="001F24B6" w:rsidRPr="00CA2B92">
        <w:rPr>
          <w:rFonts w:ascii="Times New Roman" w:hAnsi="Times New Roman" w:cs="Times New Roman"/>
          <w:sz w:val="28"/>
          <w:szCs w:val="28"/>
        </w:rPr>
        <w:t>тия, которую можно назвать классической.</w:t>
      </w:r>
    </w:p>
    <w:p w:rsidR="001F24B6" w:rsidRPr="00CA2B92" w:rsidRDefault="009A6773" w:rsidP="001F24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B92">
        <w:rPr>
          <w:rFonts w:ascii="Times New Roman" w:hAnsi="Times New Roman" w:cs="Times New Roman"/>
          <w:sz w:val="28"/>
          <w:szCs w:val="28"/>
        </w:rPr>
        <w:t xml:space="preserve">     </w:t>
      </w:r>
      <w:r w:rsidR="004873CE" w:rsidRPr="00CA2B92">
        <w:rPr>
          <w:rFonts w:ascii="Times New Roman" w:hAnsi="Times New Roman" w:cs="Times New Roman"/>
          <w:sz w:val="28"/>
          <w:szCs w:val="28"/>
        </w:rPr>
        <w:t>Наша программа</w:t>
      </w:r>
      <w:r w:rsidR="001F24B6" w:rsidRPr="00CA2B92">
        <w:rPr>
          <w:rFonts w:ascii="Times New Roman" w:hAnsi="Times New Roman" w:cs="Times New Roman"/>
          <w:sz w:val="28"/>
          <w:szCs w:val="28"/>
        </w:rPr>
        <w:t xml:space="preserve"> «Русский язык: Трудные вопросы</w:t>
      </w:r>
      <w:r w:rsidR="004873CE" w:rsidRPr="00CA2B92">
        <w:rPr>
          <w:rFonts w:ascii="Times New Roman" w:hAnsi="Times New Roman" w:cs="Times New Roman"/>
          <w:sz w:val="28"/>
          <w:szCs w:val="28"/>
        </w:rPr>
        <w:t xml:space="preserve"> </w:t>
      </w:r>
      <w:r w:rsidR="001F24B6" w:rsidRPr="00CA2B92">
        <w:rPr>
          <w:rFonts w:ascii="Times New Roman" w:hAnsi="Times New Roman" w:cs="Times New Roman"/>
          <w:sz w:val="28"/>
          <w:szCs w:val="28"/>
        </w:rPr>
        <w:t>изучения синтаксиса» опирается также</w:t>
      </w:r>
      <w:r w:rsidRPr="00CA2B92">
        <w:rPr>
          <w:rFonts w:ascii="Times New Roman" w:hAnsi="Times New Roman" w:cs="Times New Roman"/>
          <w:sz w:val="28"/>
          <w:szCs w:val="28"/>
        </w:rPr>
        <w:t xml:space="preserve"> </w:t>
      </w:r>
      <w:r w:rsidR="001F24B6" w:rsidRPr="00CA2B92">
        <w:rPr>
          <w:rFonts w:ascii="Times New Roman" w:hAnsi="Times New Roman" w:cs="Times New Roman"/>
          <w:sz w:val="28"/>
          <w:szCs w:val="28"/>
        </w:rPr>
        <w:t xml:space="preserve">на работы В. В. </w:t>
      </w:r>
      <w:proofErr w:type="spellStart"/>
      <w:r w:rsidR="001F24B6" w:rsidRPr="00CA2B92">
        <w:rPr>
          <w:rFonts w:ascii="Times New Roman" w:hAnsi="Times New Roman" w:cs="Times New Roman"/>
          <w:sz w:val="28"/>
          <w:szCs w:val="28"/>
        </w:rPr>
        <w:t>Бабайцевой</w:t>
      </w:r>
      <w:proofErr w:type="spellEnd"/>
      <w:r w:rsidR="001F24B6" w:rsidRPr="00CA2B92">
        <w:rPr>
          <w:rFonts w:ascii="Times New Roman" w:hAnsi="Times New Roman" w:cs="Times New Roman"/>
          <w:sz w:val="28"/>
          <w:szCs w:val="28"/>
        </w:rPr>
        <w:t xml:space="preserve"> и книгу для учителей</w:t>
      </w:r>
      <w:r w:rsidR="004873CE" w:rsidRPr="00CA2B92">
        <w:rPr>
          <w:rFonts w:ascii="Times New Roman" w:hAnsi="Times New Roman" w:cs="Times New Roman"/>
          <w:sz w:val="28"/>
          <w:szCs w:val="28"/>
        </w:rPr>
        <w:t xml:space="preserve"> </w:t>
      </w:r>
      <w:r w:rsidR="001F24B6" w:rsidRPr="00CA2B92">
        <w:rPr>
          <w:rFonts w:ascii="Times New Roman" w:hAnsi="Times New Roman" w:cs="Times New Roman"/>
          <w:sz w:val="28"/>
          <w:szCs w:val="28"/>
        </w:rPr>
        <w:t>А. К. Федорова*.</w:t>
      </w:r>
    </w:p>
    <w:p w:rsidR="001F24B6" w:rsidRPr="00CA2B92" w:rsidRDefault="004873CE" w:rsidP="001F24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B92">
        <w:rPr>
          <w:rFonts w:ascii="Times New Roman" w:hAnsi="Times New Roman" w:cs="Times New Roman"/>
          <w:sz w:val="28"/>
          <w:szCs w:val="28"/>
        </w:rPr>
        <w:lastRenderedPageBreak/>
        <w:t>Программа предназначена</w:t>
      </w:r>
      <w:r w:rsidR="001F24B6" w:rsidRPr="00CA2B92">
        <w:rPr>
          <w:rFonts w:ascii="Times New Roman" w:hAnsi="Times New Roman" w:cs="Times New Roman"/>
          <w:sz w:val="28"/>
          <w:szCs w:val="28"/>
        </w:rPr>
        <w:t xml:space="preserve"> для учителей основной и</w:t>
      </w:r>
      <w:r w:rsidRPr="00CA2B92">
        <w:rPr>
          <w:rFonts w:ascii="Times New Roman" w:hAnsi="Times New Roman" w:cs="Times New Roman"/>
          <w:sz w:val="28"/>
          <w:szCs w:val="28"/>
        </w:rPr>
        <w:t xml:space="preserve"> </w:t>
      </w:r>
      <w:r w:rsidR="001F24B6" w:rsidRPr="00CA2B92">
        <w:rPr>
          <w:rFonts w:ascii="Times New Roman" w:hAnsi="Times New Roman" w:cs="Times New Roman"/>
          <w:sz w:val="28"/>
          <w:szCs w:val="28"/>
        </w:rPr>
        <w:t>средней общеобра</w:t>
      </w:r>
      <w:r w:rsidRPr="00CA2B92">
        <w:rPr>
          <w:rFonts w:ascii="Times New Roman" w:hAnsi="Times New Roman" w:cs="Times New Roman"/>
          <w:sz w:val="28"/>
          <w:szCs w:val="28"/>
        </w:rPr>
        <w:t>зовательной школы, а также обще</w:t>
      </w:r>
      <w:r w:rsidR="001F24B6" w:rsidRPr="00CA2B92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Pr="00CA2B92">
        <w:rPr>
          <w:rFonts w:ascii="Times New Roman" w:hAnsi="Times New Roman" w:cs="Times New Roman"/>
          <w:sz w:val="28"/>
          <w:szCs w:val="28"/>
        </w:rPr>
        <w:t>учреждений и классов с углублен</w:t>
      </w:r>
      <w:r w:rsidR="001F24B6" w:rsidRPr="00CA2B92">
        <w:rPr>
          <w:rFonts w:ascii="Times New Roman" w:hAnsi="Times New Roman" w:cs="Times New Roman"/>
          <w:sz w:val="28"/>
          <w:szCs w:val="28"/>
        </w:rPr>
        <w:t>ным изучением русского языка.</w:t>
      </w:r>
    </w:p>
    <w:p w:rsidR="001F24B6" w:rsidRPr="00CA2B92" w:rsidRDefault="009A6773" w:rsidP="001F24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B92">
        <w:rPr>
          <w:rFonts w:ascii="Times New Roman" w:hAnsi="Times New Roman" w:cs="Times New Roman"/>
          <w:sz w:val="28"/>
          <w:szCs w:val="28"/>
        </w:rPr>
        <w:t xml:space="preserve">     </w:t>
      </w:r>
      <w:r w:rsidR="001F24B6" w:rsidRPr="00CA2B92">
        <w:rPr>
          <w:rFonts w:ascii="Times New Roman" w:hAnsi="Times New Roman" w:cs="Times New Roman"/>
          <w:sz w:val="28"/>
          <w:szCs w:val="28"/>
        </w:rPr>
        <w:t>Материалы э</w:t>
      </w:r>
      <w:r w:rsidR="004873CE" w:rsidRPr="00CA2B92">
        <w:rPr>
          <w:rFonts w:ascii="Times New Roman" w:hAnsi="Times New Roman" w:cs="Times New Roman"/>
          <w:sz w:val="28"/>
          <w:szCs w:val="28"/>
        </w:rPr>
        <w:t>лективного курса являются языко</w:t>
      </w:r>
      <w:r w:rsidR="001F24B6" w:rsidRPr="00CA2B92">
        <w:rPr>
          <w:rFonts w:ascii="Times New Roman" w:hAnsi="Times New Roman" w:cs="Times New Roman"/>
          <w:sz w:val="28"/>
          <w:szCs w:val="28"/>
        </w:rPr>
        <w:t xml:space="preserve">вой базой, основой </w:t>
      </w:r>
      <w:r w:rsidR="004873CE" w:rsidRPr="00CA2B92">
        <w:rPr>
          <w:rFonts w:ascii="Times New Roman" w:hAnsi="Times New Roman" w:cs="Times New Roman"/>
          <w:sz w:val="28"/>
          <w:szCs w:val="28"/>
        </w:rPr>
        <w:t>для создания и проведения автор</w:t>
      </w:r>
      <w:r w:rsidR="001F24B6" w:rsidRPr="00CA2B92">
        <w:rPr>
          <w:rFonts w:ascii="Times New Roman" w:hAnsi="Times New Roman" w:cs="Times New Roman"/>
          <w:sz w:val="28"/>
          <w:szCs w:val="28"/>
        </w:rPr>
        <w:t>ских уроков русск</w:t>
      </w:r>
      <w:r w:rsidR="004873CE" w:rsidRPr="00CA2B92">
        <w:rPr>
          <w:rFonts w:ascii="Times New Roman" w:hAnsi="Times New Roman" w:cs="Times New Roman"/>
          <w:sz w:val="28"/>
          <w:szCs w:val="28"/>
        </w:rPr>
        <w:t>ой словесности, на которых глав</w:t>
      </w:r>
      <w:r w:rsidR="001F24B6" w:rsidRPr="00CA2B92">
        <w:rPr>
          <w:rFonts w:ascii="Times New Roman" w:hAnsi="Times New Roman" w:cs="Times New Roman"/>
          <w:sz w:val="28"/>
          <w:szCs w:val="28"/>
        </w:rPr>
        <w:t>ной целью стано</w:t>
      </w:r>
      <w:r w:rsidR="004873CE" w:rsidRPr="00CA2B92">
        <w:rPr>
          <w:rFonts w:ascii="Times New Roman" w:hAnsi="Times New Roman" w:cs="Times New Roman"/>
          <w:sz w:val="28"/>
          <w:szCs w:val="28"/>
        </w:rPr>
        <w:t>вится многоплановый анализ худо</w:t>
      </w:r>
      <w:r w:rsidR="001F24B6" w:rsidRPr="00CA2B92">
        <w:rPr>
          <w:rFonts w:ascii="Times New Roman" w:hAnsi="Times New Roman" w:cs="Times New Roman"/>
          <w:sz w:val="28"/>
          <w:szCs w:val="28"/>
        </w:rPr>
        <w:t>жественного текста, позволяющий глубже осознать</w:t>
      </w:r>
      <w:r w:rsidR="004873CE" w:rsidRPr="00CA2B92">
        <w:rPr>
          <w:rFonts w:ascii="Times New Roman" w:hAnsi="Times New Roman" w:cs="Times New Roman"/>
          <w:sz w:val="28"/>
          <w:szCs w:val="28"/>
        </w:rPr>
        <w:t xml:space="preserve"> </w:t>
      </w:r>
      <w:r w:rsidR="001F24B6" w:rsidRPr="00CA2B92">
        <w:rPr>
          <w:rFonts w:ascii="Times New Roman" w:hAnsi="Times New Roman" w:cs="Times New Roman"/>
          <w:sz w:val="28"/>
          <w:szCs w:val="28"/>
        </w:rPr>
        <w:t>его смысл, понять, как он создается, строится.</w:t>
      </w:r>
    </w:p>
    <w:p w:rsidR="004873CE" w:rsidRDefault="004873CE" w:rsidP="001F24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A2B92" w:rsidRDefault="00CA2B92" w:rsidP="001F24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p w:rsidR="00CA2B92" w:rsidRPr="00CA2B92" w:rsidRDefault="00CA2B92" w:rsidP="001F24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8258"/>
        <w:gridCol w:w="3261"/>
      </w:tblGrid>
      <w:tr w:rsidR="004873CE" w:rsidRPr="00CA2B92" w:rsidTr="00A109AA">
        <w:tc>
          <w:tcPr>
            <w:tcW w:w="3190" w:type="dxa"/>
          </w:tcPr>
          <w:p w:rsidR="004873CE" w:rsidRPr="00CA2B92" w:rsidRDefault="004873CE" w:rsidP="001F2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8258" w:type="dxa"/>
          </w:tcPr>
          <w:p w:rsidR="004873CE" w:rsidRPr="00CA2B92" w:rsidRDefault="004873CE" w:rsidP="001F2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3261" w:type="dxa"/>
          </w:tcPr>
          <w:p w:rsidR="004873CE" w:rsidRPr="00CA2B92" w:rsidRDefault="004873CE" w:rsidP="001F2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4873CE" w:rsidRPr="00CA2B92" w:rsidTr="00A109AA">
        <w:tc>
          <w:tcPr>
            <w:tcW w:w="3190" w:type="dxa"/>
          </w:tcPr>
          <w:p w:rsidR="004873CE" w:rsidRPr="00CA2B92" w:rsidRDefault="004873CE" w:rsidP="004873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1 Понятие о предложении. Многоаспектная характеристика </w:t>
            </w:r>
            <w:proofErr w:type="gramStart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простого</w:t>
            </w:r>
            <w:proofErr w:type="gramEnd"/>
          </w:p>
          <w:p w:rsidR="004873CE" w:rsidRPr="00CA2B92" w:rsidRDefault="004873CE" w:rsidP="004873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предложения</w:t>
            </w:r>
          </w:p>
        </w:tc>
        <w:tc>
          <w:tcPr>
            <w:tcW w:w="8258" w:type="dxa"/>
          </w:tcPr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Предложение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с точки зрения его структуры (модели). Семантические признаки предложения. Понятие о предикативности как об основном признаке предложения.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признаки предложения. Понятие об актуальном членении и его </w:t>
            </w:r>
            <w:proofErr w:type="spellStart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текстообразующей</w:t>
            </w:r>
            <w:proofErr w:type="spellEnd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 функции. Роль порядка слов в определении структуры и семантики простого предложения. Типы русской интонации.</w:t>
            </w:r>
          </w:p>
          <w:p w:rsidR="0025258F" w:rsidRPr="00CA2B92" w:rsidRDefault="003B0CB9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Предложение и </w:t>
            </w:r>
            <w:r w:rsidR="0025258F" w:rsidRPr="00CA2B92">
              <w:rPr>
                <w:rFonts w:ascii="Times New Roman" w:hAnsi="Times New Roman" w:cs="Times New Roman"/>
                <w:sz w:val="28"/>
                <w:szCs w:val="28"/>
              </w:rPr>
              <w:t>словосочетание. Словосочетание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и второстепенные члены </w:t>
            </w:r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>предложения. Синтаксиче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ски </w:t>
            </w:r>
            <w:proofErr w:type="spellStart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нечленимые</w:t>
            </w:r>
            <w:proofErr w:type="spellEnd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 словосочетания в роли одного члена</w:t>
            </w:r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предложения.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Анализ лирического текста.</w:t>
            </w:r>
          </w:p>
          <w:p w:rsidR="004873CE" w:rsidRPr="00CA2B92" w:rsidRDefault="004873CE" w:rsidP="001F2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4873CE" w:rsidRPr="00CA2B92" w:rsidRDefault="00792C50" w:rsidP="001F2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4873CE" w:rsidRPr="00CA2B92" w:rsidTr="00A109AA">
        <w:tc>
          <w:tcPr>
            <w:tcW w:w="3190" w:type="dxa"/>
          </w:tcPr>
          <w:p w:rsidR="004873CE" w:rsidRPr="00CA2B92" w:rsidRDefault="004873CE" w:rsidP="004873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2 Изучение структуры простого предложения. Трудные случаи определения типов сказуемого</w:t>
            </w:r>
          </w:p>
          <w:p w:rsidR="004873CE" w:rsidRPr="00CA2B92" w:rsidRDefault="004873CE" w:rsidP="001F2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258" w:type="dxa"/>
          </w:tcPr>
          <w:p w:rsidR="0025258F" w:rsidRPr="00CA2B92" w:rsidRDefault="003B0CB9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25258F" w:rsidRPr="00CA2B92">
              <w:rPr>
                <w:rFonts w:ascii="Times New Roman" w:hAnsi="Times New Roman" w:cs="Times New Roman"/>
                <w:sz w:val="28"/>
                <w:szCs w:val="28"/>
              </w:rPr>
              <w:t>личие предикативной основы — главный признак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простого предложения. Особе</w:t>
            </w:r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>нности связи сказуемо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го с подлежащим.</w:t>
            </w:r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 Трудные случаи определения ска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зуемого. Негла</w:t>
            </w:r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>гольные связочные компоненты со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ставных глаголь</w:t>
            </w:r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>ных сказуемых. Типы именных свя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зок. Сложное сказуемое.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Приемы определения сказуемых </w:t>
            </w:r>
            <w:proofErr w:type="gramStart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 трудных </w:t>
            </w:r>
            <w:proofErr w:type="spellStart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слу</w:t>
            </w:r>
            <w:proofErr w:type="spellEnd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чаях</w:t>
            </w:r>
            <w:proofErr w:type="gramEnd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Тренировочные и</w:t>
            </w:r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 исследовательские упражне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ния.</w:t>
            </w:r>
          </w:p>
          <w:p w:rsidR="004873CE" w:rsidRPr="00CA2B92" w:rsidRDefault="004873CE" w:rsidP="001F2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4873CE" w:rsidRPr="00CA2B92" w:rsidRDefault="00792C50" w:rsidP="001F2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2</w:t>
            </w:r>
          </w:p>
        </w:tc>
      </w:tr>
      <w:tr w:rsidR="004873CE" w:rsidRPr="00CA2B92" w:rsidTr="00A109AA">
        <w:tc>
          <w:tcPr>
            <w:tcW w:w="3190" w:type="dxa"/>
          </w:tcPr>
          <w:p w:rsidR="004873CE" w:rsidRPr="00CA2B92" w:rsidRDefault="004873CE" w:rsidP="004873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 Трудные случаи определения составных сказуемых</w:t>
            </w:r>
          </w:p>
        </w:tc>
        <w:tc>
          <w:tcPr>
            <w:tcW w:w="8258" w:type="dxa"/>
          </w:tcPr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Анализ </w:t>
            </w:r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>текстов, содержащих трудные слу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чаи выделения составных глагольных и составных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именных сказуемых.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Анализ текста романа М. Ю. Лермонтова «Герой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нашего времени».</w:t>
            </w:r>
          </w:p>
          <w:p w:rsidR="004873CE" w:rsidRPr="00CA2B92" w:rsidRDefault="004873CE" w:rsidP="001F2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4873CE" w:rsidRPr="00CA2B92" w:rsidRDefault="009A6773" w:rsidP="001F2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4873CE" w:rsidRPr="00CA2B92" w:rsidTr="00A109AA">
        <w:tc>
          <w:tcPr>
            <w:tcW w:w="3190" w:type="dxa"/>
          </w:tcPr>
          <w:p w:rsidR="004873CE" w:rsidRPr="00CA2B92" w:rsidRDefault="004873CE" w:rsidP="004873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4 Главные члены предложения, выраженные фразеологизмами</w:t>
            </w:r>
          </w:p>
          <w:p w:rsidR="004873CE" w:rsidRPr="00CA2B92" w:rsidRDefault="004873CE" w:rsidP="001F2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258" w:type="dxa"/>
          </w:tcPr>
          <w:p w:rsidR="0025258F" w:rsidRPr="00CA2B92" w:rsidRDefault="003B0CB9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Фразеологизмы разной структу</w:t>
            </w:r>
            <w:r w:rsidR="0025258F" w:rsidRPr="00CA2B92">
              <w:rPr>
                <w:rFonts w:ascii="Times New Roman" w:hAnsi="Times New Roman" w:cs="Times New Roman"/>
                <w:sz w:val="28"/>
                <w:szCs w:val="28"/>
              </w:rPr>
              <w:t>ры в роли главных членов предложения. Трудности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 работы с </w:t>
            </w:r>
            <w:r w:rsidR="0025258F" w:rsidRPr="00CA2B92">
              <w:rPr>
                <w:rFonts w:ascii="Times New Roman" w:hAnsi="Times New Roman" w:cs="Times New Roman"/>
                <w:sz w:val="28"/>
                <w:szCs w:val="28"/>
              </w:rPr>
              <w:t>фразеол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огическими сочетаниями. Труднос</w:t>
            </w:r>
            <w:r w:rsidR="0025258F" w:rsidRPr="00CA2B92">
              <w:rPr>
                <w:rFonts w:ascii="Times New Roman" w:hAnsi="Times New Roman" w:cs="Times New Roman"/>
                <w:sz w:val="28"/>
                <w:szCs w:val="28"/>
              </w:rPr>
              <w:t>ти работы со словосочетаниями первичного уровня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фразеологизации</w:t>
            </w:r>
            <w:proofErr w:type="spellEnd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CA2B9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дал гудок — дал залп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). Приемы </w:t>
            </w:r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расчленения </w:t>
            </w:r>
            <w:proofErr w:type="spellStart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фра</w:t>
            </w:r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>зеологизованных</w:t>
            </w:r>
            <w:proofErr w:type="spellEnd"/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 членов предложе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ния и компонентов свободных словосочетаний</w:t>
            </w:r>
          </w:p>
          <w:p w:rsidR="004873CE" w:rsidRPr="00CA2B92" w:rsidRDefault="004873CE" w:rsidP="001F2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4873CE" w:rsidRPr="00CA2B92" w:rsidRDefault="00792C50" w:rsidP="001F2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4873CE" w:rsidRPr="00CA2B92" w:rsidTr="00A109AA">
        <w:tc>
          <w:tcPr>
            <w:tcW w:w="3190" w:type="dxa"/>
          </w:tcPr>
          <w:p w:rsidR="004873CE" w:rsidRPr="00CA2B92" w:rsidRDefault="004873CE" w:rsidP="004873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5 Состав простого предложения и</w:t>
            </w:r>
            <w:r w:rsidR="00CF1F10"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r w:rsidR="00CF1F10" w:rsidRPr="00CA2B92">
              <w:rPr>
                <w:rFonts w:ascii="Times New Roman" w:hAnsi="Times New Roman" w:cs="Times New Roman"/>
                <w:sz w:val="28"/>
                <w:szCs w:val="28"/>
              </w:rPr>
              <w:t>п речи (текста). Изучение семан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CF1F10" w:rsidRPr="00CA2B92">
              <w:rPr>
                <w:rFonts w:ascii="Times New Roman" w:hAnsi="Times New Roman" w:cs="Times New Roman"/>
                <w:sz w:val="28"/>
                <w:szCs w:val="28"/>
              </w:rPr>
              <w:t>ики предложения как основа син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таксической синонимии</w:t>
            </w:r>
          </w:p>
          <w:p w:rsidR="004873CE" w:rsidRPr="00CA2B92" w:rsidRDefault="004873CE" w:rsidP="001F2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258" w:type="dxa"/>
          </w:tcPr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Семантические типы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простого предложения: бытийные (</w:t>
            </w:r>
            <w:r w:rsidRPr="00CA2B9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Москва</w:t>
            </w:r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>), квали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фикативные (</w:t>
            </w:r>
            <w:r w:rsidRPr="00CA2B9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Москва — столица России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  <w:proofErr w:type="spellStart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оценоч</w:t>
            </w:r>
            <w:proofErr w:type="spellEnd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proofErr w:type="gramEnd"/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proofErr w:type="spellStart"/>
            <w:proofErr w:type="gramStart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proofErr w:type="spellEnd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CA2B9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Москва — красивый город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Pr="00CA2B9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Красавица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CA2B9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Красо</w:t>
            </w:r>
            <w:proofErr w:type="spellEnd"/>
            <w:r w:rsidRPr="00CA2B9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_</w:t>
            </w:r>
            <w:proofErr w:type="gramEnd"/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та!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), состояния (</w:t>
            </w:r>
            <w:r w:rsidRPr="00CA2B9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Красиво!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), активного действия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CA2B9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Москва интенсивно строится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Pr="00CA2B9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Москву </w:t>
            </w:r>
            <w:proofErr w:type="spellStart"/>
            <w:proofErr w:type="gramStart"/>
            <w:r w:rsidRPr="00CA2B9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интенсив_но</w:t>
            </w:r>
            <w:proofErr w:type="spellEnd"/>
            <w:proofErr w:type="gramEnd"/>
            <w:r w:rsidRPr="00CA2B9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строят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Pr="00CA2B9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Пойдем в кино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). Семантические типы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простого предло</w:t>
            </w:r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>жения как основа для синтаксиче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ской синонимии. Связь семантических типов </w:t>
            </w:r>
            <w:proofErr w:type="gramStart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proofErr w:type="spellStart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опи</w:t>
            </w:r>
            <w:proofErr w:type="spellEnd"/>
            <w:proofErr w:type="gramEnd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санием</w:t>
            </w:r>
            <w:proofErr w:type="spellEnd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 и повествованием. </w:t>
            </w:r>
            <w:r w:rsidRPr="00CA2B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Описание 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оформляется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предложениями бытийными, квалификативными,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оценочными</w:t>
            </w:r>
            <w:proofErr w:type="gramEnd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, состояния. </w:t>
            </w:r>
            <w:r w:rsidRPr="00CA2B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Повествование 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оформляет_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ся предложениям</w:t>
            </w:r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>и активного действия (двусостав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ыми, односоставными определенно 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личными, не_</w:t>
            </w:r>
            <w:proofErr w:type="gramEnd"/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определенно_личными</w:t>
            </w:r>
            <w:proofErr w:type="spellEnd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, инфинитивными).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Анализ текстов разных типов.</w:t>
            </w:r>
          </w:p>
          <w:p w:rsidR="004873CE" w:rsidRPr="00CA2B92" w:rsidRDefault="004873CE" w:rsidP="001F2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4873CE" w:rsidRPr="00CA2B92" w:rsidRDefault="00792C50" w:rsidP="001F2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3</w:t>
            </w:r>
          </w:p>
        </w:tc>
      </w:tr>
      <w:tr w:rsidR="004873CE" w:rsidRPr="00CA2B92" w:rsidTr="00A109AA">
        <w:tc>
          <w:tcPr>
            <w:tcW w:w="3190" w:type="dxa"/>
          </w:tcPr>
          <w:p w:rsidR="00CF1F10" w:rsidRPr="00CA2B92" w:rsidRDefault="00CF1F10" w:rsidP="00CF1F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 Неполное предложение как экспрессивное синтаксическое средство</w:t>
            </w:r>
          </w:p>
          <w:p w:rsidR="004873CE" w:rsidRPr="00CA2B92" w:rsidRDefault="004873CE" w:rsidP="001F2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258" w:type="dxa"/>
          </w:tcPr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Вопрос о полноте/неполноте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структурной схемы предложения. Трудные случаи</w:t>
            </w:r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определения не</w:t>
            </w:r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>полного предложения. Роль непол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ного предложения</w:t>
            </w:r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 в художественном тексте. Эллип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тические пред</w:t>
            </w:r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>ложения. Виды неполных предложе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ний, формирующих прерванный текст.</w:t>
            </w:r>
          </w:p>
          <w:p w:rsidR="004873CE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Анализ прозаического и лирического текста.</w:t>
            </w:r>
          </w:p>
        </w:tc>
        <w:tc>
          <w:tcPr>
            <w:tcW w:w="3261" w:type="dxa"/>
          </w:tcPr>
          <w:p w:rsidR="004873CE" w:rsidRPr="00CA2B92" w:rsidRDefault="00792C50" w:rsidP="001F2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4873CE" w:rsidRPr="00CA2B92" w:rsidTr="00A109AA">
        <w:tc>
          <w:tcPr>
            <w:tcW w:w="3190" w:type="dxa"/>
          </w:tcPr>
          <w:p w:rsidR="00CF1F10" w:rsidRPr="00CA2B92" w:rsidRDefault="00CF1F10" w:rsidP="00CF1F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7 Синтаксические средства создания прерывистого текста: неполные</w:t>
            </w:r>
          </w:p>
          <w:p w:rsidR="004873CE" w:rsidRPr="00CA2B92" w:rsidRDefault="00CF1F10" w:rsidP="00CF1F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предложения, </w:t>
            </w:r>
            <w:proofErr w:type="spellStart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энтимемы</w:t>
            </w:r>
            <w:proofErr w:type="spellEnd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 разных видов, переходы</w:t>
            </w:r>
          </w:p>
        </w:tc>
        <w:tc>
          <w:tcPr>
            <w:tcW w:w="8258" w:type="dxa"/>
          </w:tcPr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Понятие </w:t>
            </w:r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об </w:t>
            </w:r>
            <w:proofErr w:type="spellStart"/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>энтимеме</w:t>
            </w:r>
            <w:proofErr w:type="spellEnd"/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 как средстве выраже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ния медитативного рассуждения в русской лирике и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прозе.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Энтимемы</w:t>
            </w:r>
            <w:proofErr w:type="spellEnd"/>
            <w:proofErr w:type="gramStart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2B9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</w:t>
            </w:r>
            <w:proofErr w:type="gramEnd"/>
            <w:r w:rsidRPr="00CA2B9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ет 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CA2B9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Да 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B4650F"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произведениях </w:t>
            </w:r>
            <w:proofErr w:type="spellStart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А.С.Пушкина</w:t>
            </w:r>
            <w:proofErr w:type="spellEnd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, М.Ю. Лермо</w:t>
            </w:r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>нтова, Ф. И. Тютчева. Отрыв чле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на предложения как экспрессивное средство. Роль</w:t>
            </w:r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именительного представления в </w:t>
            </w:r>
            <w:proofErr w:type="gramStart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художественном</w:t>
            </w:r>
            <w:proofErr w:type="gramEnd"/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тексте</w:t>
            </w:r>
            <w:proofErr w:type="gramEnd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Роль парцелляции в художественном тексте. П</w:t>
            </w:r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>ар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целляция как черта индивидуального стиля.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Лирика М. Цветаевой, И. Бродского.</w:t>
            </w:r>
          </w:p>
          <w:p w:rsidR="004873CE" w:rsidRPr="00CA2B92" w:rsidRDefault="004873CE" w:rsidP="001F2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4873CE" w:rsidRPr="00CA2B92" w:rsidRDefault="00792C50" w:rsidP="001F2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CF1F10" w:rsidRPr="00CA2B92" w:rsidTr="00A109AA">
        <w:tc>
          <w:tcPr>
            <w:tcW w:w="3190" w:type="dxa"/>
          </w:tcPr>
          <w:p w:rsidR="00CF1F10" w:rsidRPr="00CA2B92" w:rsidRDefault="00CF1F10" w:rsidP="00CF1F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8 Синкретичные второстепенные</w:t>
            </w:r>
          </w:p>
          <w:p w:rsidR="00CF1F10" w:rsidRPr="00CA2B92" w:rsidRDefault="00CF1F10" w:rsidP="00CF1F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члены предложения</w:t>
            </w:r>
          </w:p>
          <w:p w:rsidR="00CF1F10" w:rsidRPr="00CA2B92" w:rsidRDefault="00CF1F10" w:rsidP="001F2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258" w:type="dxa"/>
          </w:tcPr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Понятие о синкретизме (многозначности).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Грамматические основы синкретизма. Смысловые и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грамматические вопросы. Разновид</w:t>
            </w:r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>ности синкре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тичных определений и дополнений. Разновидности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синкретичных обстоятельств. Соотносительность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синкретизма в п</w:t>
            </w:r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>ростом и сложноподчиненном пред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ложениях. Поня</w:t>
            </w:r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>тие о переходности. Функциональ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ные омонимы и их синтаксические функции.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Роль синкретизма в художественном тексте.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Инфинитив в роли </w:t>
            </w:r>
            <w:proofErr w:type="gramStart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главных</w:t>
            </w:r>
            <w:proofErr w:type="gramEnd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 и второстепенных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членов предложения.</w:t>
            </w:r>
          </w:p>
          <w:p w:rsidR="00CF1F10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Трудные случаи определения приложения</w:t>
            </w:r>
          </w:p>
        </w:tc>
        <w:tc>
          <w:tcPr>
            <w:tcW w:w="3261" w:type="dxa"/>
          </w:tcPr>
          <w:p w:rsidR="00CF1F10" w:rsidRPr="00CA2B92" w:rsidRDefault="00792C50" w:rsidP="001F2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lastRenderedPageBreak/>
              <w:t>2</w:t>
            </w:r>
          </w:p>
        </w:tc>
      </w:tr>
      <w:tr w:rsidR="00CF1F10" w:rsidRPr="00CA2B92" w:rsidTr="00A109AA">
        <w:tc>
          <w:tcPr>
            <w:tcW w:w="3190" w:type="dxa"/>
          </w:tcPr>
          <w:p w:rsidR="00CF1F10" w:rsidRPr="00CA2B92" w:rsidRDefault="00CF1F10" w:rsidP="00CF1F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 Осложнение простого предложения как экспрессивное синтаксическое средство</w:t>
            </w:r>
          </w:p>
        </w:tc>
        <w:tc>
          <w:tcPr>
            <w:tcW w:w="8258" w:type="dxa"/>
          </w:tcPr>
          <w:p w:rsidR="0025258F" w:rsidRPr="00CA2B92" w:rsidRDefault="003B0CB9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Система ос</w:t>
            </w:r>
            <w:r w:rsidR="0025258F" w:rsidRPr="00CA2B92">
              <w:rPr>
                <w:rFonts w:ascii="Times New Roman" w:hAnsi="Times New Roman" w:cs="Times New Roman"/>
                <w:sz w:val="28"/>
                <w:szCs w:val="28"/>
              </w:rPr>
              <w:t>ложнения простого предложе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ния. Полупредикатив</w:t>
            </w:r>
            <w:r w:rsidR="0025258F"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ные и </w:t>
            </w:r>
            <w:proofErr w:type="spellStart"/>
            <w:r w:rsidR="0025258F" w:rsidRPr="00CA2B92">
              <w:rPr>
                <w:rFonts w:ascii="Times New Roman" w:hAnsi="Times New Roman" w:cs="Times New Roman"/>
                <w:sz w:val="28"/>
                <w:szCs w:val="28"/>
              </w:rPr>
              <w:t>неполупредикативные</w:t>
            </w:r>
            <w:proofErr w:type="spellEnd"/>
            <w:r w:rsidR="0025258F"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 обособленные члены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предложения. Синонимия простых предложений </w:t>
            </w:r>
            <w:proofErr w:type="gramStart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обособленными определениями и обстоятельствами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и сложными предложениями.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Функции раз</w:t>
            </w:r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>делительных и выделительных зна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ков препинания.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Уточняющие и поясняющие члены предложения.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Вводные и вста</w:t>
            </w:r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>вные компоненты, их художествен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ная роль в тексте. Обращение как синтаксическое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экспрессивное средство.</w:t>
            </w:r>
          </w:p>
          <w:p w:rsidR="00CF1F10" w:rsidRPr="00CA2B92" w:rsidRDefault="00CF1F10" w:rsidP="001F2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CF1F10" w:rsidRPr="00CA2B92" w:rsidRDefault="00792C50" w:rsidP="001F2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CF1F10" w:rsidRPr="00CA2B92" w:rsidTr="00A109AA">
        <w:tc>
          <w:tcPr>
            <w:tcW w:w="3190" w:type="dxa"/>
          </w:tcPr>
          <w:p w:rsidR="00CF1F10" w:rsidRPr="00CA2B92" w:rsidRDefault="00CF1F10" w:rsidP="00CF1F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10 Однородные </w:t>
            </w:r>
            <w:r w:rsidR="0025258F" w:rsidRPr="00CA2B92">
              <w:rPr>
                <w:rFonts w:ascii="Times New Roman" w:hAnsi="Times New Roman" w:cs="Times New Roman"/>
                <w:sz w:val="28"/>
                <w:szCs w:val="28"/>
              </w:rPr>
              <w:t>и обособленные чле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ны предложения как </w:t>
            </w:r>
            <w:proofErr w:type="spellStart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экспрессив</w:t>
            </w:r>
            <w:proofErr w:type="spellEnd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CF1F10" w:rsidRPr="00CA2B92" w:rsidRDefault="00CF1F10" w:rsidP="00CF1F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ное</w:t>
            </w:r>
            <w:proofErr w:type="spellEnd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 средство синтаксиса</w:t>
            </w:r>
          </w:p>
          <w:p w:rsidR="00CF1F10" w:rsidRPr="00CA2B92" w:rsidRDefault="00CF1F10" w:rsidP="001F2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258" w:type="dxa"/>
          </w:tcPr>
          <w:p w:rsidR="0025258F" w:rsidRPr="00CA2B92" w:rsidRDefault="003B0CB9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Сгу</w:t>
            </w:r>
            <w:r w:rsidR="0025258F" w:rsidRPr="00CA2B92">
              <w:rPr>
                <w:rFonts w:ascii="Times New Roman" w:hAnsi="Times New Roman" w:cs="Times New Roman"/>
                <w:sz w:val="28"/>
                <w:szCs w:val="28"/>
              </w:rPr>
              <w:t>щение однород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ных членов предложения в лириче</w:t>
            </w:r>
            <w:r w:rsidR="0025258F" w:rsidRPr="00CA2B92">
              <w:rPr>
                <w:rFonts w:ascii="Times New Roman" w:hAnsi="Times New Roman" w:cs="Times New Roman"/>
                <w:sz w:val="28"/>
                <w:szCs w:val="28"/>
              </w:rPr>
              <w:t>ском тексте как экспрессивное средство. Анализ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258F" w:rsidRPr="00CA2B92">
              <w:rPr>
                <w:rFonts w:ascii="Times New Roman" w:hAnsi="Times New Roman" w:cs="Times New Roman"/>
                <w:sz w:val="28"/>
                <w:szCs w:val="28"/>
              </w:rPr>
              <w:t>стихотворений.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Сгущение о</w:t>
            </w:r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>бособленных определений и обсто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ятельств как экс</w:t>
            </w:r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>прессивное средство. Анализ про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заических текстов.</w:t>
            </w:r>
          </w:p>
          <w:p w:rsidR="00CF1F10" w:rsidRPr="00CA2B92" w:rsidRDefault="00CF1F10" w:rsidP="001F2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CF1F10" w:rsidRPr="00CA2B92" w:rsidRDefault="00792C50" w:rsidP="001F2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CF1F10" w:rsidRPr="00CA2B92" w:rsidTr="00A109AA">
        <w:tc>
          <w:tcPr>
            <w:tcW w:w="3190" w:type="dxa"/>
          </w:tcPr>
          <w:p w:rsidR="00CF1F10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11 Типология и анализ сложного предложения</w:t>
            </w:r>
          </w:p>
        </w:tc>
        <w:tc>
          <w:tcPr>
            <w:tcW w:w="8258" w:type="dxa"/>
          </w:tcPr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Система сложных союзных и бессоюзных предложений. Синонимия в системе сложных предложений.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Синонимия в сис</w:t>
            </w:r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>теме сложных и простых предложе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ний. Роль 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союзов в типологии сложносочиненных и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сложноподчиненных предложений.</w:t>
            </w:r>
          </w:p>
          <w:p w:rsidR="00CF1F10" w:rsidRPr="00CA2B92" w:rsidRDefault="00CF1F10" w:rsidP="001F2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CF1F10" w:rsidRPr="00CA2B92" w:rsidRDefault="00792C50" w:rsidP="001F2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2</w:t>
            </w:r>
          </w:p>
        </w:tc>
      </w:tr>
      <w:tr w:rsidR="0025258F" w:rsidRPr="00CA2B92" w:rsidTr="00A109AA">
        <w:tc>
          <w:tcPr>
            <w:tcW w:w="3190" w:type="dxa"/>
          </w:tcPr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12 Предложения, переходные между </w:t>
            </w:r>
            <w:proofErr w:type="gramStart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простыми</w:t>
            </w:r>
            <w:proofErr w:type="gramEnd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 и сложными, сложными союзными и бессоюзными</w:t>
            </w:r>
          </w:p>
        </w:tc>
        <w:tc>
          <w:tcPr>
            <w:tcW w:w="8258" w:type="dxa"/>
          </w:tcPr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Трудные случа</w:t>
            </w:r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>и типологии предложений. Предло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жения, содержащие однородные сказуемые </w:t>
            </w:r>
            <w:proofErr w:type="gramStart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разных</w:t>
            </w:r>
            <w:proofErr w:type="gramEnd"/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типов. Предложения со сравнительными оборотами.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Предложения, включающие подчинительный союз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и одно сказуемое</w:t>
            </w:r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. Сложные предложения </w:t>
            </w:r>
            <w:proofErr w:type="gramStart"/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 частица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ми в связую</w:t>
            </w:r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>щей функции. Предложения, совме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щающие признаки сочинения и подчинения.</w:t>
            </w:r>
          </w:p>
          <w:p w:rsidR="0025258F" w:rsidRPr="00CA2B92" w:rsidRDefault="0025258F" w:rsidP="001F2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25258F" w:rsidRPr="00CA2B92" w:rsidRDefault="00792C50" w:rsidP="001F2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25258F" w:rsidRPr="00CA2B92" w:rsidTr="00A109AA">
        <w:tc>
          <w:tcPr>
            <w:tcW w:w="3190" w:type="dxa"/>
          </w:tcPr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13 Период как средство экспрессивного синтаксиса</w:t>
            </w:r>
          </w:p>
        </w:tc>
        <w:tc>
          <w:tcPr>
            <w:tcW w:w="8258" w:type="dxa"/>
          </w:tcPr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Понятие о периоде как экспрессивном синтаксическом средстве. Разные </w:t>
            </w:r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>структуры периода: мно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гокомпонентное сложноподчиненное предложение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с однородными препозитивными придаточными,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простое предложе</w:t>
            </w:r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>ние, осложненное рядами однород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ных членов.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Анализ лирики А. Пушкина, Н. Рубцова и т. д.</w:t>
            </w:r>
          </w:p>
          <w:p w:rsidR="0025258F" w:rsidRPr="00CA2B92" w:rsidRDefault="0025258F" w:rsidP="001F2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25258F" w:rsidRPr="00CA2B92" w:rsidRDefault="00792C50" w:rsidP="001F2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25258F" w:rsidRPr="00CA2B92" w:rsidTr="00A109AA">
        <w:tc>
          <w:tcPr>
            <w:tcW w:w="3190" w:type="dxa"/>
          </w:tcPr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14 Синтаксический разбор многокомпонентного сложного предложения с разными типами связи</w:t>
            </w:r>
          </w:p>
          <w:p w:rsidR="0025258F" w:rsidRPr="00CA2B92" w:rsidRDefault="0025258F" w:rsidP="001F2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258" w:type="dxa"/>
          </w:tcPr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Трудности анализа многокомпонентного сложного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предложения (МС</w:t>
            </w:r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>П) с разными типами связи. Поня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тие о смысловой части МСП и о ведущей связи в нем.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Закономерности в</w:t>
            </w:r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ычленения ведущей связи </w:t>
            </w:r>
            <w:proofErr w:type="gramStart"/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 много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компонентном </w:t>
            </w:r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сложном </w:t>
            </w:r>
            <w:proofErr w:type="gramStart"/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>предложении</w:t>
            </w:r>
            <w:proofErr w:type="gramEnd"/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 (МСП) с раз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ными типами связи.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Многокомпоне</w:t>
            </w:r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>нтное сложное предложение с раз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ными типами связи как художественное средство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в лирических и прозаических произведениях.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Онегинская</w:t>
            </w:r>
            <w:proofErr w:type="spellEnd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 строфа» как МСП.</w:t>
            </w:r>
          </w:p>
          <w:p w:rsidR="0025258F" w:rsidRPr="00CA2B92" w:rsidRDefault="0025258F" w:rsidP="001F2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25258F" w:rsidRPr="00CA2B92" w:rsidRDefault="00792C50" w:rsidP="001F2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2</w:t>
            </w:r>
          </w:p>
        </w:tc>
      </w:tr>
      <w:tr w:rsidR="0025258F" w:rsidRPr="00CA2B92" w:rsidTr="00A109AA">
        <w:tc>
          <w:tcPr>
            <w:tcW w:w="3190" w:type="dxa"/>
          </w:tcPr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15 Предложения с </w:t>
            </w:r>
            <w:proofErr w:type="spellStart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несобственно</w:t>
            </w:r>
            <w:proofErr w:type="spellEnd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 прямой речью</w:t>
            </w:r>
          </w:p>
        </w:tc>
        <w:tc>
          <w:tcPr>
            <w:tcW w:w="8258" w:type="dxa"/>
          </w:tcPr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Понятие о </w:t>
            </w:r>
            <w:proofErr w:type="spellStart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несобственно</w:t>
            </w:r>
            <w:proofErr w:type="spellEnd"/>
            <w:r w:rsidR="00B4650F"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прямой речи как об одном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из основных </w:t>
            </w:r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>средств выражения многоплановос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ти, многоголосия повествования в </w:t>
            </w:r>
            <w:proofErr w:type="gramStart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художественном</w:t>
            </w:r>
            <w:proofErr w:type="gramEnd"/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тексте</w:t>
            </w:r>
            <w:proofErr w:type="gramEnd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Несобстве</w:t>
            </w:r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>нно_прямая</w:t>
            </w:r>
            <w:proofErr w:type="spellEnd"/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 речь как средство </w:t>
            </w:r>
            <w:proofErr w:type="spellStart"/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>са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мохарактеристики</w:t>
            </w:r>
            <w:proofErr w:type="spellEnd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 персонажа.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Выделение авторской </w:t>
            </w:r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>речи и речи персонажа в ре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чевом потоке.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Анализ отрывков из романов Л. И. Толстого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«Война и мир», Ф. М. Достоевского «Преступление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и наказание».</w:t>
            </w:r>
          </w:p>
          <w:p w:rsidR="0025258F" w:rsidRPr="00CA2B92" w:rsidRDefault="0025258F" w:rsidP="001F2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25258F" w:rsidRPr="00CA2B92" w:rsidRDefault="00792C50" w:rsidP="001F2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25258F" w:rsidRPr="00CA2B92" w:rsidTr="00A109AA">
        <w:tc>
          <w:tcPr>
            <w:tcW w:w="3190" w:type="dxa"/>
          </w:tcPr>
          <w:p w:rsidR="0025258F" w:rsidRPr="00CA2B92" w:rsidRDefault="0025258F" w:rsidP="001F2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16 Принципы русской пунктуации</w:t>
            </w:r>
          </w:p>
        </w:tc>
        <w:tc>
          <w:tcPr>
            <w:tcW w:w="8258" w:type="dxa"/>
          </w:tcPr>
          <w:p w:rsidR="0025258F" w:rsidRPr="00CA2B92" w:rsidRDefault="003B0CB9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Структур</w:t>
            </w:r>
            <w:r w:rsidR="0025258F" w:rsidRPr="00CA2B92">
              <w:rPr>
                <w:rFonts w:ascii="Times New Roman" w:hAnsi="Times New Roman" w:cs="Times New Roman"/>
                <w:sz w:val="28"/>
                <w:szCs w:val="28"/>
              </w:rPr>
              <w:t>ный и семант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ический принципы русской пункту</w:t>
            </w:r>
            <w:r w:rsidR="0025258F" w:rsidRPr="00CA2B92">
              <w:rPr>
                <w:rFonts w:ascii="Times New Roman" w:hAnsi="Times New Roman" w:cs="Times New Roman"/>
                <w:sz w:val="28"/>
                <w:szCs w:val="28"/>
              </w:rPr>
              <w:t>ации. Функции знаков п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репинания и систематизи</w:t>
            </w:r>
            <w:r w:rsidR="0025258F" w:rsidRPr="00CA2B92">
              <w:rPr>
                <w:rFonts w:ascii="Times New Roman" w:hAnsi="Times New Roman" w:cs="Times New Roman"/>
                <w:sz w:val="28"/>
                <w:szCs w:val="28"/>
              </w:rPr>
              <w:t>рование основных пунктуационных правил.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Систематизация знаков препинания в </w:t>
            </w:r>
            <w:proofErr w:type="gramStart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простом</w:t>
            </w:r>
            <w:proofErr w:type="gramEnd"/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предложении</w:t>
            </w:r>
            <w:proofErr w:type="gramEnd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Систематизация знаков препинания в </w:t>
            </w:r>
            <w:proofErr w:type="gramStart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сложном</w:t>
            </w:r>
            <w:proofErr w:type="gramEnd"/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предложении</w:t>
            </w:r>
            <w:proofErr w:type="gramEnd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Трудные случаи пунктуации. Знаки препинания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при цитатах.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Варианты пунктуации.</w:t>
            </w:r>
          </w:p>
          <w:p w:rsidR="0025258F" w:rsidRPr="00CA2B92" w:rsidRDefault="0025258F" w:rsidP="001F2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25258F" w:rsidRPr="00CA2B92" w:rsidRDefault="00792C50" w:rsidP="001F2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25258F" w:rsidRPr="00CA2B92" w:rsidTr="00A109AA">
        <w:tc>
          <w:tcPr>
            <w:tcW w:w="3190" w:type="dxa"/>
          </w:tcPr>
          <w:p w:rsidR="0025258F" w:rsidRPr="00CA2B92" w:rsidRDefault="0025258F" w:rsidP="001F2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17Авторские знаки</w:t>
            </w:r>
          </w:p>
        </w:tc>
        <w:tc>
          <w:tcPr>
            <w:tcW w:w="8258" w:type="dxa"/>
          </w:tcPr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Авторские знаки как один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из способов акту</w:t>
            </w:r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>ализации, акцентирования смысло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вых фрагментов предложения.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Авторские знаки как признак </w:t>
            </w:r>
            <w:proofErr w:type="gramStart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индивидуального</w:t>
            </w:r>
            <w:proofErr w:type="gramEnd"/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стиля (лирика М.</w:t>
            </w:r>
            <w:r w:rsidR="003B0CB9" w:rsidRPr="00CA2B92">
              <w:rPr>
                <w:rFonts w:ascii="Times New Roman" w:hAnsi="Times New Roman" w:cs="Times New Roman"/>
                <w:sz w:val="28"/>
                <w:szCs w:val="28"/>
              </w:rPr>
              <w:t xml:space="preserve"> Цветаевой, Б. Окуджавы, А. Воз</w:t>
            </w:r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несенского, И. Бродского и др.).</w:t>
            </w:r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Авторские знаки препинания в </w:t>
            </w:r>
            <w:proofErr w:type="gramStart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прозаических</w:t>
            </w:r>
            <w:proofErr w:type="gramEnd"/>
          </w:p>
          <w:p w:rsidR="0025258F" w:rsidRPr="00CA2B92" w:rsidRDefault="0025258F" w:rsidP="00252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произведениях</w:t>
            </w:r>
            <w:proofErr w:type="gramEnd"/>
            <w:r w:rsidRPr="00CA2B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5258F" w:rsidRPr="00CA2B92" w:rsidRDefault="0025258F" w:rsidP="001F2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25258F" w:rsidRPr="00CA2B92" w:rsidRDefault="00792C50" w:rsidP="001F2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B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2</w:t>
            </w:r>
          </w:p>
        </w:tc>
      </w:tr>
    </w:tbl>
    <w:p w:rsidR="001F24B6" w:rsidRPr="00CA2B92" w:rsidRDefault="001F24B6" w:rsidP="001F24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F24B6" w:rsidRPr="00CA2B92" w:rsidSect="00A109AA">
      <w:pgSz w:w="16838" w:h="11906" w:orient="landscape"/>
      <w:pgMar w:top="1701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112"/>
    <w:rsid w:val="000846D5"/>
    <w:rsid w:val="00114A0F"/>
    <w:rsid w:val="001F24B6"/>
    <w:rsid w:val="0025258F"/>
    <w:rsid w:val="003B0CB9"/>
    <w:rsid w:val="004873CE"/>
    <w:rsid w:val="005A4112"/>
    <w:rsid w:val="00792C50"/>
    <w:rsid w:val="00914659"/>
    <w:rsid w:val="009A6773"/>
    <w:rsid w:val="00A109AA"/>
    <w:rsid w:val="00B4650F"/>
    <w:rsid w:val="00B53EE3"/>
    <w:rsid w:val="00CA2B92"/>
    <w:rsid w:val="00CF1F10"/>
    <w:rsid w:val="00DA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3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3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803E9-AA7B-4D25-832F-AFBA2E422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1775</Words>
  <Characters>10119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Na-Talia</dc:creator>
  <cp:lastModifiedBy>User</cp:lastModifiedBy>
  <cp:revision>10</cp:revision>
  <cp:lastPrinted>2022-09-14T13:28:00Z</cp:lastPrinted>
  <dcterms:created xsi:type="dcterms:W3CDTF">2022-01-19T12:03:00Z</dcterms:created>
  <dcterms:modified xsi:type="dcterms:W3CDTF">2023-02-03T08:00:00Z</dcterms:modified>
</cp:coreProperties>
</file>